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140" w:rsidRDefault="00CC6140"/>
    <w:p w:rsidR="0014681B" w:rsidRDefault="0014681B" w:rsidP="0014681B">
      <w:r>
        <w:t>О приостановлении</w:t>
      </w:r>
      <w:proofErr w:type="gramStart"/>
      <w:r>
        <w:t xml:space="preserve"> ,</w:t>
      </w:r>
      <w:proofErr w:type="gramEnd"/>
      <w:r>
        <w:t xml:space="preserve"> ограничении и прекращении  режима  потребления тепловой энергии</w:t>
      </w:r>
      <w:r w:rsidR="00CC6140">
        <w:t xml:space="preserve">  за </w:t>
      </w:r>
      <w:r w:rsidR="00CA292E">
        <w:t>3</w:t>
      </w:r>
      <w:r w:rsidR="00777715">
        <w:t xml:space="preserve"> </w:t>
      </w:r>
      <w:r w:rsidR="00CC6140">
        <w:t xml:space="preserve">квартал 2017 года </w:t>
      </w:r>
      <w:r>
        <w:t xml:space="preserve">                                                                                                                                                                                          </w:t>
      </w:r>
      <w:r w:rsidR="00CC6140">
        <w:t xml:space="preserve">по АО «ЖКХ     </w:t>
      </w:r>
      <w:r>
        <w:t>«</w:t>
      </w:r>
      <w:proofErr w:type="spellStart"/>
      <w:r>
        <w:t>Каликинское</w:t>
      </w:r>
      <w:proofErr w:type="spellEnd"/>
      <w:r>
        <w:t>»</w:t>
      </w:r>
    </w:p>
    <w:p w:rsidR="00CC6140" w:rsidRDefault="00CC6140">
      <w:r>
        <w:t xml:space="preserve">                   </w:t>
      </w:r>
    </w:p>
    <w:p w:rsidR="00CC6140" w:rsidRDefault="00CC6140"/>
    <w:p w:rsidR="00CC6140" w:rsidRDefault="00CC6140">
      <w:r>
        <w:t xml:space="preserve">За </w:t>
      </w:r>
      <w:r w:rsidR="00CA292E">
        <w:t>3</w:t>
      </w:r>
      <w:r>
        <w:t xml:space="preserve"> квартал 2017 года   </w:t>
      </w:r>
      <w:r w:rsidR="0014681B">
        <w:t>приостановление</w:t>
      </w:r>
      <w:proofErr w:type="gramStart"/>
      <w:r w:rsidR="0014681B">
        <w:t xml:space="preserve"> ,</w:t>
      </w:r>
      <w:proofErr w:type="gramEnd"/>
      <w:r w:rsidR="0014681B">
        <w:t xml:space="preserve"> ограничение и прекращение  режима  потребления тепловой энергии  </w:t>
      </w:r>
      <w:r>
        <w:t xml:space="preserve">  не было. </w:t>
      </w:r>
    </w:p>
    <w:p w:rsidR="00CC6140" w:rsidRDefault="00CC6140"/>
    <w:p w:rsidR="00CC6140" w:rsidRDefault="00CC6140"/>
    <w:p w:rsidR="00CC6140" w:rsidRDefault="00CC6140">
      <w:r>
        <w:t>Директор АО «ЖКХ «</w:t>
      </w:r>
      <w:proofErr w:type="spellStart"/>
      <w:r>
        <w:t>Каликинское</w:t>
      </w:r>
      <w:proofErr w:type="spellEnd"/>
      <w:r>
        <w:t xml:space="preserve">»                                           Игнатьев А. Г. </w:t>
      </w:r>
    </w:p>
    <w:sectPr w:rsidR="00CC6140" w:rsidSect="00DB75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6140"/>
    <w:rsid w:val="0004291A"/>
    <w:rsid w:val="0014681B"/>
    <w:rsid w:val="003A4DCD"/>
    <w:rsid w:val="00777715"/>
    <w:rsid w:val="0090593E"/>
    <w:rsid w:val="00A23038"/>
    <w:rsid w:val="00A94E5C"/>
    <w:rsid w:val="00CA292E"/>
    <w:rsid w:val="00CC6140"/>
    <w:rsid w:val="00DB75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5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474</Characters>
  <Application>Microsoft Office Word</Application>
  <DocSecurity>0</DocSecurity>
  <Lines>3</Lines>
  <Paragraphs>1</Paragraphs>
  <ScaleCrop>false</ScaleCrop>
  <Company/>
  <LinksUpToDate>false</LinksUpToDate>
  <CharactersWithSpaces>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2018-08-09T11:01:00Z</cp:lastPrinted>
  <dcterms:created xsi:type="dcterms:W3CDTF">2018-08-09T10:31:00Z</dcterms:created>
  <dcterms:modified xsi:type="dcterms:W3CDTF">2018-08-09T11:02:00Z</dcterms:modified>
</cp:coreProperties>
</file>