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2" w:rsidRDefault="009F2E62" w:rsidP="00FB31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F2E62" w:rsidRDefault="009F2E62" w:rsidP="00BE29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BE2934" w:rsidRPr="00BE2934">
        <w:rPr>
          <w:sz w:val="28"/>
          <w:szCs w:val="28"/>
        </w:rPr>
        <w:t>:</w:t>
      </w:r>
      <w:r w:rsidR="00BE2934">
        <w:rPr>
          <w:sz w:val="28"/>
          <w:szCs w:val="28"/>
        </w:rPr>
        <w:t xml:space="preserve"> Нижегородская область городского округа города Бор п. Шпалозавод</w:t>
      </w:r>
      <w:r w:rsidR="00FB31AB">
        <w:rPr>
          <w:sz w:val="28"/>
          <w:szCs w:val="28"/>
        </w:rPr>
        <w:t xml:space="preserve">, ул. Заводская, </w:t>
      </w:r>
      <w:r>
        <w:rPr>
          <w:sz w:val="28"/>
          <w:szCs w:val="28"/>
        </w:rPr>
        <w:t>д.1</w:t>
      </w:r>
    </w:p>
    <w:p w:rsidR="009F2E62" w:rsidRDefault="00FB31AB" w:rsidP="00224B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224BF1">
        <w:rPr>
          <w:sz w:val="28"/>
          <w:szCs w:val="28"/>
        </w:rPr>
        <w:t xml:space="preserve">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FB31AB" w:rsidP="00FB31AB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FB31AB">
              <w:t>.</w:t>
            </w:r>
          </w:p>
        </w:tc>
      </w:tr>
      <w:tr w:rsidR="00224BF1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4BF1" w:rsidRDefault="00224BF1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4BF1" w:rsidRDefault="00CE3B0F" w:rsidP="00CE3B0F">
            <w:pPr>
              <w:pStyle w:val="a3"/>
              <w:snapToGrid w:val="0"/>
              <w:jc w:val="center"/>
            </w:pPr>
            <w:r>
              <w:t>8481,81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4BF1" w:rsidRDefault="00CE3B0F" w:rsidP="00CE3B0F">
            <w:pPr>
              <w:pStyle w:val="a3"/>
              <w:snapToGrid w:val="0"/>
              <w:jc w:val="center"/>
            </w:pPr>
            <w:r>
              <w:t>2764,29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4BF1" w:rsidRDefault="00CE3B0F" w:rsidP="00CE3B0F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4BF1" w:rsidRDefault="00224BF1" w:rsidP="00CE3B0F">
            <w:pPr>
              <w:pStyle w:val="a3"/>
              <w:snapToGrid w:val="0"/>
              <w:jc w:val="center"/>
            </w:pPr>
            <w:r>
              <w:t>34872,09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F1" w:rsidRDefault="00CE3B0F" w:rsidP="00CE3B0F">
            <w:pPr>
              <w:pStyle w:val="a3"/>
              <w:snapToGrid w:val="0"/>
              <w:jc w:val="center"/>
            </w:pPr>
            <w:r>
              <w:t>46118,19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462D2" w:rsidP="00C325B6">
            <w:pPr>
              <w:pStyle w:val="a3"/>
              <w:snapToGrid w:val="0"/>
              <w:jc w:val="center"/>
            </w:pPr>
            <w:r>
              <w:t>69899,55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462D2" w:rsidP="00C325B6">
            <w:pPr>
              <w:pStyle w:val="a3"/>
              <w:snapToGrid w:val="0"/>
              <w:jc w:val="center"/>
            </w:pPr>
            <w:r>
              <w:t>22779,50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D1B0D" w:rsidP="00C325B6">
            <w:pPr>
              <w:pStyle w:val="a3"/>
              <w:snapToGrid w:val="0"/>
              <w:jc w:val="center"/>
            </w:pPr>
            <w:r>
              <w:t>287380,58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D1B0D" w:rsidP="00C325B6">
            <w:pPr>
              <w:pStyle w:val="a3"/>
              <w:snapToGrid w:val="0"/>
              <w:jc w:val="center"/>
            </w:pPr>
            <w:r>
              <w:t>380059,63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3B0F" w:rsidP="00C325B6">
            <w:pPr>
              <w:pStyle w:val="a3"/>
              <w:snapToGrid w:val="0"/>
              <w:jc w:val="center"/>
            </w:pPr>
            <w:r>
              <w:t>56736,14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3B0F" w:rsidP="00C325B6">
            <w:pPr>
              <w:pStyle w:val="a3"/>
              <w:snapToGrid w:val="0"/>
              <w:jc w:val="center"/>
            </w:pPr>
            <w:r>
              <w:t>18490,77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3B0F" w:rsidP="00C325B6">
            <w:pPr>
              <w:pStyle w:val="a3"/>
              <w:snapToGrid w:val="0"/>
              <w:jc w:val="center"/>
            </w:pPr>
            <w:r>
              <w:t>233264,72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E3B0F" w:rsidP="00C325B6">
            <w:pPr>
              <w:pStyle w:val="a3"/>
              <w:snapToGrid w:val="0"/>
              <w:jc w:val="center"/>
            </w:pPr>
            <w:r>
              <w:t>308491,63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D5BC6" w:rsidP="00C325B6">
            <w:pPr>
              <w:pStyle w:val="a3"/>
              <w:snapToGrid w:val="0"/>
              <w:jc w:val="center"/>
            </w:pPr>
            <w:r>
              <w:t>21645,22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D5BC6" w:rsidP="00C325B6">
            <w:pPr>
              <w:pStyle w:val="a3"/>
              <w:snapToGrid w:val="0"/>
              <w:jc w:val="center"/>
            </w:pPr>
            <w:r>
              <w:t>7053,02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3B0F" w:rsidP="00C325B6">
            <w:pPr>
              <w:pStyle w:val="a3"/>
              <w:snapToGrid w:val="0"/>
              <w:jc w:val="center"/>
            </w:pPr>
            <w:r>
              <w:t>88987,94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E3B0F" w:rsidP="00C325B6">
            <w:pPr>
              <w:pStyle w:val="a3"/>
              <w:snapToGrid w:val="0"/>
              <w:jc w:val="center"/>
            </w:pPr>
            <w:r>
              <w:t>117686,18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25B6" w:rsidP="00C325B6">
            <w:pPr>
              <w:pStyle w:val="a3"/>
              <w:snapToGrid w:val="0"/>
              <w:jc w:val="center"/>
            </w:pPr>
            <w:r>
              <w:t>69899,55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25B6" w:rsidP="00C325B6">
            <w:pPr>
              <w:pStyle w:val="a3"/>
              <w:snapToGrid w:val="0"/>
              <w:jc w:val="center"/>
            </w:pPr>
            <w:r>
              <w:t>22779,50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D1B0D" w:rsidP="00C325B6">
            <w:pPr>
              <w:pStyle w:val="a3"/>
              <w:snapToGrid w:val="0"/>
              <w:jc w:val="center"/>
            </w:pPr>
            <w:r>
              <w:t>287380,58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D1B0D" w:rsidP="00C325B6">
            <w:pPr>
              <w:pStyle w:val="a3"/>
              <w:snapToGrid w:val="0"/>
              <w:jc w:val="center"/>
            </w:pPr>
            <w:r>
              <w:t>380059,63</w:t>
            </w:r>
          </w:p>
        </w:tc>
      </w:tr>
    </w:tbl>
    <w:p w:rsidR="009F2E62" w:rsidRDefault="009F2E62"/>
    <w:p w:rsidR="008D5BC6" w:rsidRDefault="008D5BC6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1462D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1462D2">
              <w:rPr>
                <w:b/>
                <w:bCs/>
              </w:rPr>
              <w:t>69899,55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325B6">
            <w:pPr>
              <w:pStyle w:val="a3"/>
              <w:snapToGrid w:val="0"/>
              <w:jc w:val="center"/>
            </w:pPr>
            <w:r>
              <w:t>5608,15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6A43" w:rsidP="001462D2">
            <w:pPr>
              <w:pStyle w:val="a3"/>
              <w:snapToGrid w:val="0"/>
              <w:jc w:val="center"/>
            </w:pPr>
            <w:r>
              <w:t>4451,83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6A43" w:rsidP="00FA4E19">
            <w:pPr>
              <w:pStyle w:val="a3"/>
              <w:snapToGrid w:val="0"/>
              <w:jc w:val="center"/>
            </w:pPr>
            <w:r>
              <w:t>4104,94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6A43">
            <w:pPr>
              <w:pStyle w:val="a3"/>
              <w:snapToGrid w:val="0"/>
              <w:jc w:val="center"/>
            </w:pPr>
            <w:r>
              <w:t>1329,77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6A43">
            <w:pPr>
              <w:pStyle w:val="a3"/>
              <w:snapToGrid w:val="0"/>
              <w:jc w:val="center"/>
            </w:pPr>
            <w:r>
              <w:t>4278,38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6A43">
            <w:pPr>
              <w:pStyle w:val="a3"/>
              <w:snapToGrid w:val="0"/>
              <w:jc w:val="center"/>
            </w:pPr>
            <w:r>
              <w:t>5608,15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6A43">
            <w:pPr>
              <w:pStyle w:val="a3"/>
              <w:snapToGrid w:val="0"/>
              <w:jc w:val="center"/>
            </w:pPr>
            <w:r>
              <w:t>2717,35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6A43">
            <w:pPr>
              <w:pStyle w:val="a3"/>
              <w:snapToGrid w:val="0"/>
              <w:jc w:val="center"/>
            </w:pPr>
            <w:r>
              <w:t>462,53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D5BC6" w:rsidP="001462D2">
            <w:pPr>
              <w:pStyle w:val="a3"/>
              <w:snapToGrid w:val="0"/>
              <w:jc w:val="center"/>
            </w:pPr>
            <w:r>
              <w:t>346,9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325B6">
            <w:pPr>
              <w:pStyle w:val="a3"/>
              <w:snapToGrid w:val="0"/>
              <w:jc w:val="center"/>
            </w:pPr>
            <w:r>
              <w:t>32839,49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D5BC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4625,28</w:t>
            </w:r>
          </w:p>
        </w:tc>
      </w:tr>
      <w:tr w:rsidR="008D5BC6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D5BC6" w:rsidRDefault="008D5BC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D5BC6" w:rsidRDefault="008D5BC6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BC6" w:rsidRDefault="003F0AC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1907,93</w:t>
            </w:r>
          </w:p>
        </w:tc>
      </w:tr>
      <w:tr w:rsidR="008D5BC6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D5BC6" w:rsidRDefault="008D5BC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D5BC6" w:rsidRDefault="008D5BC6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BC6" w:rsidRDefault="003F0AC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1618,85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896A4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896A43">
              <w:rPr>
                <w:b/>
                <w:bCs/>
              </w:rPr>
              <w:t>22779,5</w:t>
            </w:r>
          </w:p>
        </w:tc>
      </w:tr>
      <w:tr w:rsidR="00896A43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6A43" w:rsidRPr="003D3548" w:rsidRDefault="00896A43" w:rsidP="00FA4E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Ремонт цоколя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6A43" w:rsidRDefault="00896A43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43" w:rsidRDefault="00896A43">
            <w:pPr>
              <w:pStyle w:val="a3"/>
              <w:snapToGrid w:val="0"/>
              <w:jc w:val="center"/>
            </w:pPr>
            <w:r>
              <w:t>8000</w:t>
            </w:r>
          </w:p>
        </w:tc>
      </w:tr>
      <w:tr w:rsidR="005B29A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B29A9" w:rsidRDefault="005B29A9" w:rsidP="00FA4E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B29A9" w:rsidRDefault="005B29A9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9A9" w:rsidRDefault="005B29A9">
            <w:pPr>
              <w:pStyle w:val="a3"/>
              <w:snapToGrid w:val="0"/>
              <w:jc w:val="center"/>
            </w:pPr>
            <w:r>
              <w:t>14779,5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E126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92679,05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3F0AC2" w:rsidRDefault="003F0AC2" w:rsidP="00EC0A1C">
      <w:pPr>
        <w:jc w:val="center"/>
        <w:rPr>
          <w:sz w:val="28"/>
          <w:szCs w:val="28"/>
        </w:rPr>
      </w:pPr>
    </w:p>
    <w:p w:rsidR="003F0AC2" w:rsidRDefault="003F0AC2" w:rsidP="00EC0A1C">
      <w:pPr>
        <w:jc w:val="center"/>
        <w:rPr>
          <w:sz w:val="28"/>
          <w:szCs w:val="28"/>
        </w:rPr>
      </w:pPr>
    </w:p>
    <w:p w:rsidR="009F2E62" w:rsidRDefault="009F2E62" w:rsidP="00EC0A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F2E62" w:rsidRDefault="009F2E62" w:rsidP="00BE29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BE2934" w:rsidRPr="00BE2934">
        <w:rPr>
          <w:sz w:val="28"/>
          <w:szCs w:val="28"/>
        </w:rPr>
        <w:t xml:space="preserve">: </w:t>
      </w:r>
      <w:r w:rsidR="00BE2934">
        <w:rPr>
          <w:sz w:val="28"/>
          <w:szCs w:val="28"/>
        </w:rPr>
        <w:t>Нижегородская область городского округа города Бор п. Шпалозавод, ул. Заводская, д.2</w:t>
      </w:r>
    </w:p>
    <w:p w:rsidR="009F2E62" w:rsidRDefault="00EC0A1C" w:rsidP="007B26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7B263B">
        <w:rPr>
          <w:sz w:val="28"/>
          <w:szCs w:val="28"/>
        </w:rPr>
        <w:t xml:space="preserve">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EC0A1C" w:rsidP="00EC0A1C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EC0A1C">
              <w:t>.</w:t>
            </w:r>
          </w:p>
        </w:tc>
      </w:tr>
      <w:tr w:rsidR="00C34621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621" w:rsidRDefault="00C34621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621" w:rsidRDefault="00C34621" w:rsidP="00EC0A1C">
            <w:pPr>
              <w:pStyle w:val="a3"/>
              <w:snapToGrid w:val="0"/>
            </w:pPr>
            <w:r>
              <w:t>34306,31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621" w:rsidRDefault="00C34621">
            <w:pPr>
              <w:pStyle w:val="a3"/>
              <w:snapToGrid w:val="0"/>
            </w:pPr>
            <w:r>
              <w:t>11447,64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621" w:rsidRDefault="00372A44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621" w:rsidRDefault="00C34621">
            <w:pPr>
              <w:pStyle w:val="a3"/>
              <w:snapToGrid w:val="0"/>
            </w:pPr>
            <w:r>
              <w:t>152975,25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621" w:rsidRDefault="007B263B">
            <w:pPr>
              <w:pStyle w:val="a3"/>
              <w:snapToGrid w:val="0"/>
            </w:pPr>
            <w:r>
              <w:t>198729,2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0031E">
            <w:pPr>
              <w:pStyle w:val="a3"/>
              <w:snapToGrid w:val="0"/>
            </w:pPr>
            <w:r>
              <w:t>73083,12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0031E" w:rsidP="00FA4E19">
            <w:pPr>
              <w:pStyle w:val="a3"/>
              <w:snapToGrid w:val="0"/>
            </w:pPr>
            <w:r>
              <w:t>24381,72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>
            <w:pPr>
              <w:pStyle w:val="a3"/>
              <w:snapToGrid w:val="0"/>
            </w:pPr>
            <w:r>
              <w:t>325867,15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263B">
            <w:pPr>
              <w:pStyle w:val="a3"/>
              <w:snapToGrid w:val="0"/>
            </w:pPr>
            <w:r>
              <w:t>423331,99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>
            <w:pPr>
              <w:pStyle w:val="a3"/>
              <w:snapToGrid w:val="0"/>
            </w:pPr>
            <w:r>
              <w:t>53172,07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>
            <w:pPr>
              <w:pStyle w:val="a3"/>
              <w:snapToGrid w:val="0"/>
            </w:pPr>
            <w:r>
              <w:t>17742,93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>
            <w:pPr>
              <w:pStyle w:val="a3"/>
              <w:snapToGrid w:val="0"/>
            </w:pPr>
            <w:r>
              <w:t>237099,54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263B">
            <w:pPr>
              <w:pStyle w:val="a3"/>
              <w:snapToGrid w:val="0"/>
            </w:pPr>
            <w:r>
              <w:t>308014,54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>
            <w:pPr>
              <w:pStyle w:val="a3"/>
              <w:snapToGrid w:val="0"/>
            </w:pPr>
            <w:r>
              <w:t>54217,36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>
            <w:pPr>
              <w:pStyle w:val="a3"/>
              <w:snapToGrid w:val="0"/>
            </w:pPr>
            <w:r>
              <w:t>18086,43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>
            <w:pPr>
              <w:pStyle w:val="a3"/>
              <w:snapToGrid w:val="0"/>
            </w:pPr>
            <w:r>
              <w:t>241742,86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263B">
            <w:pPr>
              <w:pStyle w:val="a3"/>
              <w:snapToGrid w:val="0"/>
            </w:pPr>
            <w:r>
              <w:t>314046,65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90EEF" w:rsidP="00FA4E19">
            <w:pPr>
              <w:pStyle w:val="a3"/>
              <w:snapToGrid w:val="0"/>
            </w:pPr>
            <w:r>
              <w:t>73083,12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11F37" w:rsidP="00FA4E19">
            <w:pPr>
              <w:pStyle w:val="a3"/>
              <w:snapToGrid w:val="0"/>
            </w:pPr>
            <w:r>
              <w:t>24381,72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34621" w:rsidP="00FA4E19">
            <w:pPr>
              <w:pStyle w:val="a3"/>
              <w:snapToGrid w:val="0"/>
            </w:pPr>
            <w:r>
              <w:t>325867,15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263B" w:rsidP="00FA4E19">
            <w:pPr>
              <w:pStyle w:val="a3"/>
              <w:snapToGrid w:val="0"/>
            </w:pPr>
            <w:r>
              <w:t>423331,99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0031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236403">
              <w:rPr>
                <w:b/>
                <w:bCs/>
              </w:rPr>
              <w:t>7</w:t>
            </w:r>
            <w:r w:rsidR="00090EEF">
              <w:rPr>
                <w:b/>
                <w:bCs/>
              </w:rPr>
              <w:t>3083</w:t>
            </w:r>
            <w:r w:rsidR="007B263B">
              <w:rPr>
                <w:b/>
                <w:bCs/>
              </w:rPr>
              <w:t>,12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36403">
            <w:pPr>
              <w:pStyle w:val="a3"/>
              <w:snapToGrid w:val="0"/>
              <w:jc w:val="center"/>
            </w:pPr>
            <w:r>
              <w:t>6017,88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jc w:val="center"/>
            </w:pPr>
          </w:p>
          <w:p w:rsidR="009F2E62" w:rsidRDefault="00236403">
            <w:pPr>
              <w:pStyle w:val="a3"/>
              <w:snapToGrid w:val="0"/>
              <w:jc w:val="center"/>
            </w:pPr>
            <w:r>
              <w:t>4777,08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36403" w:rsidP="00FA4E19">
            <w:pPr>
              <w:pStyle w:val="a3"/>
              <w:snapToGrid w:val="0"/>
              <w:jc w:val="center"/>
            </w:pPr>
            <w:r>
              <w:t>4404,84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5876">
            <w:pPr>
              <w:pStyle w:val="a3"/>
              <w:snapToGrid w:val="0"/>
              <w:jc w:val="center"/>
            </w:pPr>
            <w:r>
              <w:t>1426,92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263B">
            <w:pPr>
              <w:pStyle w:val="a3"/>
              <w:snapToGrid w:val="0"/>
              <w:jc w:val="center"/>
            </w:pPr>
            <w:r>
              <w:t>4590,96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5876">
            <w:pPr>
              <w:pStyle w:val="a3"/>
              <w:snapToGrid w:val="0"/>
              <w:jc w:val="center"/>
            </w:pPr>
            <w:r>
              <w:t>6017,88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5876">
            <w:pPr>
              <w:pStyle w:val="a3"/>
              <w:snapToGrid w:val="0"/>
              <w:jc w:val="center"/>
            </w:pPr>
            <w:r>
              <w:t>2915,88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5876">
            <w:pPr>
              <w:pStyle w:val="a3"/>
              <w:snapToGrid w:val="0"/>
              <w:jc w:val="center"/>
            </w:pPr>
            <w:r>
              <w:t>496,32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263B">
            <w:pPr>
              <w:pStyle w:val="a3"/>
              <w:snapToGrid w:val="0"/>
              <w:jc w:val="center"/>
            </w:pPr>
            <w:r>
              <w:t>372,24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5876">
            <w:pPr>
              <w:pStyle w:val="a3"/>
              <w:snapToGrid w:val="0"/>
              <w:jc w:val="center"/>
            </w:pPr>
            <w:r>
              <w:t>35238,72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263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4963,2</w:t>
            </w:r>
          </w:p>
        </w:tc>
      </w:tr>
      <w:tr w:rsidR="007B263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B263B" w:rsidRDefault="00BE293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</w:t>
            </w:r>
            <w:r w:rsidR="007B263B">
              <w:rPr>
                <w:b/>
                <w:bCs/>
                <w:sz w:val="22"/>
                <w:szCs w:val="22"/>
              </w:rPr>
              <w:t xml:space="preserve">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B263B" w:rsidRDefault="00BE2934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63B" w:rsidRDefault="007B263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992,64</w:t>
            </w:r>
          </w:p>
        </w:tc>
      </w:tr>
      <w:tr w:rsidR="007B263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B263B" w:rsidRDefault="00BE293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</w:t>
            </w:r>
            <w:r w:rsidR="007B263B">
              <w:rPr>
                <w:b/>
                <w:bCs/>
                <w:sz w:val="22"/>
                <w:szCs w:val="22"/>
              </w:rPr>
              <w:t xml:space="preserve">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B263B" w:rsidRDefault="00BE2934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63B" w:rsidRDefault="007B263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868,56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0031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715876">
              <w:rPr>
                <w:b/>
                <w:bCs/>
              </w:rPr>
              <w:t>24381,72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552EFA" w:rsidRDefault="009F2E62" w:rsidP="00FA4E19">
            <w:pPr>
              <w:pStyle w:val="a3"/>
              <w:snapToGrid w:val="0"/>
              <w:rPr>
                <w:b/>
              </w:rPr>
            </w:pPr>
            <w:r w:rsidRPr="00552EFA">
              <w:rPr>
                <w:b/>
              </w:rPr>
              <w:t>Система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Ремонт электропроводки,40 м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5876">
            <w:pPr>
              <w:pStyle w:val="a3"/>
              <w:snapToGrid w:val="0"/>
              <w:jc w:val="center"/>
            </w:pPr>
            <w:r>
              <w:t>3000</w:t>
            </w:r>
          </w:p>
        </w:tc>
      </w:tr>
      <w:tr w:rsidR="00911F3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11F37" w:rsidRPr="00552EFA" w:rsidRDefault="00911F37" w:rsidP="00FA4E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Ремонт цоколя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11F37" w:rsidRDefault="00911F37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1F37" w:rsidRDefault="00911F37">
            <w:pPr>
              <w:pStyle w:val="a3"/>
              <w:snapToGrid w:val="0"/>
              <w:jc w:val="center"/>
            </w:pPr>
            <w:r>
              <w:t>8000</w:t>
            </w:r>
          </w:p>
        </w:tc>
      </w:tr>
      <w:tr w:rsidR="00715876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15876" w:rsidRPr="00552EFA" w:rsidRDefault="00715876" w:rsidP="00FA4E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15876" w:rsidRDefault="00715876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876" w:rsidRDefault="00715876">
            <w:pPr>
              <w:pStyle w:val="a3"/>
              <w:snapToGrid w:val="0"/>
              <w:jc w:val="center"/>
            </w:pPr>
            <w:r>
              <w:t>13381,72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3462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97464,84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 w:rsidP="005B29A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F2E62" w:rsidRDefault="009F2E62" w:rsidP="00BE29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BE2934" w:rsidRPr="00BE29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E2934">
        <w:rPr>
          <w:sz w:val="28"/>
          <w:szCs w:val="28"/>
        </w:rPr>
        <w:t>Нижегородская область городского округа города Бор п. Шпалозавод, ул. Заводская, д.3</w:t>
      </w:r>
    </w:p>
    <w:p w:rsidR="009F2E62" w:rsidRDefault="005B29A9" w:rsidP="00BE29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BE2934">
        <w:rPr>
          <w:sz w:val="28"/>
          <w:szCs w:val="28"/>
        </w:rPr>
        <w:t xml:space="preserve"> год</w:t>
      </w:r>
    </w:p>
    <w:p w:rsidR="009F2E62" w:rsidRDefault="009F2E62"/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8"/>
        <w:gridCol w:w="1275"/>
        <w:gridCol w:w="1418"/>
        <w:gridCol w:w="1276"/>
        <w:gridCol w:w="1275"/>
        <w:gridCol w:w="1418"/>
      </w:tblGrid>
      <w:tr w:rsidR="009F2E62" w:rsidTr="00DE207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BE2934">
              <w:t xml:space="preserve"> </w:t>
            </w:r>
            <w:r>
              <w:t>ч. НДС)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BE2934" w:rsidP="00BE2934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BE2934">
              <w:t>.</w:t>
            </w:r>
          </w:p>
        </w:tc>
      </w:tr>
      <w:tr w:rsidR="00BE2934" w:rsidTr="00DE207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934" w:rsidRDefault="00BE2934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934" w:rsidRDefault="00B87954" w:rsidP="00B87954">
            <w:pPr>
              <w:pStyle w:val="a3"/>
              <w:snapToGrid w:val="0"/>
              <w:jc w:val="center"/>
            </w:pPr>
            <w:r>
              <w:t>1527,58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934" w:rsidRDefault="00B87954" w:rsidP="00B87954">
            <w:pPr>
              <w:pStyle w:val="a3"/>
              <w:snapToGrid w:val="0"/>
              <w:jc w:val="center"/>
            </w:pPr>
            <w:r>
              <w:t>521,49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934" w:rsidRDefault="00B87954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934" w:rsidRDefault="00B87954" w:rsidP="00B87954">
            <w:pPr>
              <w:pStyle w:val="a3"/>
              <w:snapToGrid w:val="0"/>
              <w:jc w:val="center"/>
            </w:pPr>
            <w:r>
              <w:t>7698,64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934" w:rsidRDefault="00D86F19" w:rsidP="00B87954">
            <w:pPr>
              <w:pStyle w:val="a3"/>
              <w:snapToGrid w:val="0"/>
              <w:jc w:val="center"/>
            </w:pPr>
            <w:r>
              <w:t>9747,71</w:t>
            </w:r>
          </w:p>
        </w:tc>
      </w:tr>
      <w:tr w:rsidR="009F2E62" w:rsidTr="00DE2077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6F19" w:rsidP="00B87954">
            <w:pPr>
              <w:pStyle w:val="a3"/>
              <w:snapToGrid w:val="0"/>
              <w:jc w:val="center"/>
            </w:pPr>
            <w:r>
              <w:t>36175,77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87954" w:rsidP="00B87954">
            <w:pPr>
              <w:pStyle w:val="a3"/>
              <w:snapToGrid w:val="0"/>
              <w:jc w:val="center"/>
            </w:pPr>
            <w:r>
              <w:t>12352,70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87954" w:rsidRDefault="00B87954" w:rsidP="00B87954">
            <w:pPr>
              <w:pStyle w:val="a3"/>
              <w:snapToGrid w:val="0"/>
              <w:jc w:val="center"/>
            </w:pPr>
            <w:r>
              <w:t>181900,77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87954" w:rsidP="00B87954">
            <w:pPr>
              <w:pStyle w:val="a3"/>
              <w:snapToGrid w:val="0"/>
              <w:jc w:val="center"/>
            </w:pPr>
            <w:r>
              <w:t>230429,24</w:t>
            </w:r>
          </w:p>
        </w:tc>
      </w:tr>
      <w:tr w:rsidR="009F2E62" w:rsidTr="00DE2077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6F19" w:rsidP="00B87954">
            <w:pPr>
              <w:pStyle w:val="a3"/>
              <w:snapToGrid w:val="0"/>
              <w:jc w:val="center"/>
            </w:pPr>
            <w:r>
              <w:t>36146,54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6F19" w:rsidP="00B87954">
            <w:pPr>
              <w:pStyle w:val="a3"/>
              <w:snapToGrid w:val="0"/>
              <w:jc w:val="center"/>
            </w:pPr>
            <w:r>
              <w:t>12339,76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87954" w:rsidP="00B87954">
            <w:pPr>
              <w:pStyle w:val="a3"/>
              <w:snapToGrid w:val="0"/>
              <w:jc w:val="center"/>
            </w:pPr>
            <w:r>
              <w:t>182169,97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87954" w:rsidP="00B87954">
            <w:pPr>
              <w:pStyle w:val="a3"/>
              <w:snapToGrid w:val="0"/>
              <w:jc w:val="center"/>
            </w:pPr>
            <w:r>
              <w:t>230656,27</w:t>
            </w:r>
          </w:p>
        </w:tc>
      </w:tr>
      <w:tr w:rsidR="009F2E62" w:rsidTr="00DE2077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6F19" w:rsidP="00B87954">
            <w:pPr>
              <w:pStyle w:val="a3"/>
              <w:snapToGrid w:val="0"/>
              <w:jc w:val="center"/>
            </w:pPr>
            <w:r>
              <w:t>1556,8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6F19" w:rsidP="00B87954">
            <w:pPr>
              <w:pStyle w:val="a3"/>
              <w:snapToGrid w:val="0"/>
              <w:jc w:val="center"/>
            </w:pPr>
            <w:r>
              <w:t>534,43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87954" w:rsidP="00B87954">
            <w:pPr>
              <w:pStyle w:val="a3"/>
              <w:snapToGrid w:val="0"/>
              <w:jc w:val="center"/>
            </w:pPr>
            <w:r>
              <w:t>7429,44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87954" w:rsidP="00B87954">
            <w:pPr>
              <w:pStyle w:val="a3"/>
              <w:snapToGrid w:val="0"/>
              <w:jc w:val="center"/>
            </w:pPr>
            <w:r>
              <w:t>9520,67</w:t>
            </w:r>
          </w:p>
        </w:tc>
      </w:tr>
      <w:tr w:rsidR="009F2E62" w:rsidTr="00DE2077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72A44" w:rsidP="00B87954">
            <w:pPr>
              <w:pStyle w:val="a3"/>
              <w:snapToGrid w:val="0"/>
              <w:jc w:val="center"/>
            </w:pPr>
            <w:r>
              <w:t>36175,77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6F19" w:rsidP="00B87954">
            <w:pPr>
              <w:pStyle w:val="a3"/>
              <w:snapToGrid w:val="0"/>
              <w:jc w:val="center"/>
            </w:pPr>
            <w:r>
              <w:t>12352,70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87954" w:rsidP="00B87954">
            <w:pPr>
              <w:pStyle w:val="a3"/>
              <w:snapToGrid w:val="0"/>
              <w:jc w:val="center"/>
            </w:pPr>
            <w:r>
              <w:t>181900,77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72A44" w:rsidP="00B87954">
            <w:pPr>
              <w:pStyle w:val="a3"/>
              <w:snapToGrid w:val="0"/>
              <w:jc w:val="center"/>
            </w:pPr>
            <w:r>
              <w:t>230429,24</w:t>
            </w:r>
          </w:p>
        </w:tc>
      </w:tr>
    </w:tbl>
    <w:p w:rsidR="009F2E62" w:rsidRDefault="009F2E62"/>
    <w:p w:rsidR="009F2E62" w:rsidRDefault="009F2E62"/>
    <w:tbl>
      <w:tblPr>
        <w:tblW w:w="971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2"/>
        <w:gridCol w:w="4995"/>
        <w:gridCol w:w="1816"/>
      </w:tblGrid>
      <w:tr w:rsidR="009F2E62" w:rsidTr="00FA4E19">
        <w:tc>
          <w:tcPr>
            <w:tcW w:w="2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D86F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372A44">
              <w:rPr>
                <w:b/>
                <w:bCs/>
              </w:rPr>
              <w:t>36175,77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86F19" w:rsidP="00FA4E19">
            <w:pPr>
              <w:pStyle w:val="a3"/>
              <w:snapToGrid w:val="0"/>
              <w:jc w:val="center"/>
            </w:pPr>
            <w:r>
              <w:t>3056,66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и горячего водоснабжения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 w:rsidP="00D86F19">
            <w:pPr>
              <w:pStyle w:val="a3"/>
              <w:snapToGrid w:val="0"/>
              <w:jc w:val="center"/>
            </w:pPr>
            <w:r>
              <w:t>2426,42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 w:rsidP="00FA4E19">
            <w:pPr>
              <w:pStyle w:val="a3"/>
              <w:snapToGrid w:val="0"/>
              <w:jc w:val="center"/>
            </w:pPr>
            <w:r>
              <w:t>2237,35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</w:pPr>
            <w:r>
              <w:t>724,78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</w:pPr>
            <w:r>
              <w:t>2331,89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</w:pPr>
            <w:r>
              <w:t>3056,66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</w:pPr>
            <w:r>
              <w:t>1481,06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</w:pPr>
            <w:r>
              <w:t>252,1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 w:rsidP="00D86F19">
            <w:pPr>
              <w:pStyle w:val="a3"/>
              <w:snapToGrid w:val="0"/>
              <w:jc w:val="center"/>
            </w:pPr>
            <w:r>
              <w:t>189,07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</w:pPr>
            <w:r>
              <w:t>17898,82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2520,96</w:t>
            </w:r>
          </w:p>
        </w:tc>
      </w:tr>
      <w:tr w:rsidR="009F2E62" w:rsidTr="00FA4E19">
        <w:tc>
          <w:tcPr>
            <w:tcW w:w="9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D86F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A95E50">
              <w:rPr>
                <w:b/>
                <w:bCs/>
              </w:rPr>
              <w:t>12352,70</w:t>
            </w:r>
          </w:p>
        </w:tc>
      </w:tr>
      <w:tr w:rsidR="009F2E62" w:rsidTr="00A95E50">
        <w:trPr>
          <w:trHeight w:val="505"/>
        </w:trPr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A95E50" w:rsidRDefault="009F2E62" w:rsidP="00FA4E19">
            <w:pPr>
              <w:pStyle w:val="a3"/>
              <w:snapToGrid w:val="0"/>
            </w:pPr>
            <w:r w:rsidRPr="00F469A4"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95E50">
            <w:pPr>
              <w:pStyle w:val="a3"/>
              <w:snapToGrid w:val="0"/>
              <w:jc w:val="center"/>
            </w:pPr>
            <w:r>
              <w:t>12352,70</w:t>
            </w:r>
          </w:p>
        </w:tc>
      </w:tr>
      <w:tr w:rsidR="009F2E62" w:rsidTr="00FA4E19">
        <w:tc>
          <w:tcPr>
            <w:tcW w:w="9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 w:rsidTr="00FA4E19"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72A44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48528,47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372A44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72A44" w:rsidRDefault="00372A44">
      <w:pPr>
        <w:rPr>
          <w:sz w:val="28"/>
          <w:szCs w:val="28"/>
        </w:rPr>
      </w:pPr>
    </w:p>
    <w:p w:rsidR="00372A44" w:rsidRDefault="00372A44">
      <w:pPr>
        <w:rPr>
          <w:sz w:val="28"/>
          <w:szCs w:val="28"/>
        </w:rPr>
      </w:pPr>
    </w:p>
    <w:p w:rsidR="00372A44" w:rsidRDefault="00372A44">
      <w:pPr>
        <w:rPr>
          <w:sz w:val="28"/>
          <w:szCs w:val="28"/>
        </w:rPr>
      </w:pPr>
    </w:p>
    <w:p w:rsidR="00372A44" w:rsidRDefault="00372A44" w:rsidP="00372A44">
      <w:pPr>
        <w:jc w:val="center"/>
        <w:rPr>
          <w:sz w:val="28"/>
          <w:szCs w:val="28"/>
          <w:lang w:val="en-US"/>
        </w:rPr>
      </w:pPr>
    </w:p>
    <w:p w:rsidR="009F2E62" w:rsidRDefault="009F2E62" w:rsidP="00372A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F2E62" w:rsidRDefault="009F2E62" w:rsidP="00372A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372A44" w:rsidRPr="00372A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72A44">
        <w:rPr>
          <w:sz w:val="28"/>
          <w:szCs w:val="28"/>
        </w:rPr>
        <w:t>Нижегородская область городского округа города Бор п. Шпалозавод, ул. Заводская, д.5</w:t>
      </w:r>
    </w:p>
    <w:p w:rsidR="009F2E62" w:rsidRPr="00372A44" w:rsidRDefault="00372A44" w:rsidP="00372A4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372A44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Pr="00372A44" w:rsidRDefault="00372A44" w:rsidP="00372A44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372A44">
              <w:t>.</w:t>
            </w:r>
          </w:p>
        </w:tc>
      </w:tr>
      <w:tr w:rsidR="00372A4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A44" w:rsidRDefault="00372A44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A44" w:rsidRDefault="00991A2F" w:rsidP="00372A44">
            <w:pPr>
              <w:pStyle w:val="a3"/>
              <w:snapToGrid w:val="0"/>
              <w:jc w:val="center"/>
            </w:pPr>
            <w:r>
              <w:t>3861,36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A44" w:rsidRDefault="00991A2F" w:rsidP="00372A44">
            <w:pPr>
              <w:pStyle w:val="a3"/>
              <w:snapToGrid w:val="0"/>
              <w:jc w:val="center"/>
            </w:pPr>
            <w:r>
              <w:t>1302,26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A44" w:rsidRDefault="00372A44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A44" w:rsidRDefault="00372A44" w:rsidP="00372A44">
            <w:pPr>
              <w:pStyle w:val="a3"/>
              <w:snapToGrid w:val="0"/>
              <w:jc w:val="center"/>
            </w:pPr>
            <w:r>
              <w:t>17291,25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A44" w:rsidRDefault="00271302" w:rsidP="00372A44">
            <w:pPr>
              <w:pStyle w:val="a3"/>
              <w:snapToGrid w:val="0"/>
              <w:jc w:val="center"/>
            </w:pPr>
            <w:r>
              <w:t>22454,87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65707,01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22164,86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72A44" w:rsidP="00372A44">
            <w:pPr>
              <w:pStyle w:val="a3"/>
              <w:snapToGrid w:val="0"/>
              <w:jc w:val="center"/>
            </w:pPr>
            <w:r>
              <w:t>294253,73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382125,6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62807,73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21182,28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72A44" w:rsidP="00372A44">
            <w:pPr>
              <w:pStyle w:val="a3"/>
              <w:snapToGrid w:val="0"/>
              <w:jc w:val="center"/>
            </w:pPr>
            <w:r>
              <w:t>281254,67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365244,68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6760,64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2284,84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72A44" w:rsidP="00372A44">
            <w:pPr>
              <w:pStyle w:val="a3"/>
              <w:snapToGrid w:val="0"/>
              <w:jc w:val="center"/>
            </w:pPr>
            <w:r>
              <w:t>30290,31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39335,79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65707,01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22164,86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72A44" w:rsidP="00372A44">
            <w:pPr>
              <w:pStyle w:val="a3"/>
              <w:snapToGrid w:val="0"/>
              <w:jc w:val="center"/>
            </w:pPr>
            <w:r>
              <w:t>294253,73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91A2F" w:rsidP="00372A44">
            <w:pPr>
              <w:pStyle w:val="a3"/>
              <w:snapToGrid w:val="0"/>
              <w:jc w:val="center"/>
            </w:pPr>
            <w:r>
              <w:t>382125,6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271302">
              <w:rPr>
                <w:b/>
                <w:bCs/>
              </w:rPr>
              <w:t>65707,01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 w:rsidP="00FA4E19">
            <w:pPr>
              <w:pStyle w:val="a3"/>
              <w:snapToGrid w:val="0"/>
              <w:jc w:val="center"/>
            </w:pPr>
            <w:r>
              <w:t>5456,83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4331,71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 w:rsidP="00FA4E19">
            <w:pPr>
              <w:pStyle w:val="a3"/>
              <w:snapToGrid w:val="0"/>
              <w:jc w:val="center"/>
            </w:pPr>
            <w:r>
              <w:t>3994,18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1293,89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4162,94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5456,83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2644,03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450,05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337,54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31953,41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4500,48</w:t>
            </w:r>
          </w:p>
        </w:tc>
      </w:tr>
      <w:tr w:rsidR="0027130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71302" w:rsidRDefault="0027130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71302" w:rsidRDefault="0027130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302" w:rsidRDefault="002713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618,82</w:t>
            </w:r>
          </w:p>
        </w:tc>
      </w:tr>
      <w:tr w:rsidR="0027130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71302" w:rsidRDefault="0027130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71302" w:rsidRDefault="0027130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302" w:rsidRDefault="002713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372A4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271302">
              <w:rPr>
                <w:b/>
                <w:bCs/>
              </w:rPr>
              <w:t>22164,86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756B73" w:rsidRDefault="009F2E62" w:rsidP="00FA4E19">
            <w:pPr>
              <w:pStyle w:val="a3"/>
              <w:snapToGrid w:val="0"/>
              <w:rPr>
                <w:b/>
              </w:rPr>
            </w:pPr>
            <w:r w:rsidRPr="00756B73"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</w:pPr>
            <w:r>
              <w:t>22164,86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7130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87871,87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E335E" w:rsidRDefault="00FE335E"/>
    <w:p w:rsidR="009F2E62" w:rsidRDefault="009F2E62" w:rsidP="00FE33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FE335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FE335E" w:rsidRPr="00FE33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E335E">
        <w:rPr>
          <w:sz w:val="28"/>
          <w:szCs w:val="28"/>
        </w:rPr>
        <w:t xml:space="preserve">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6</w:t>
      </w:r>
    </w:p>
    <w:p w:rsidR="009F2E62" w:rsidRDefault="00FE335E" w:rsidP="00FE33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FE335E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FE335E">
              <w:t>.</w:t>
            </w:r>
          </w:p>
        </w:tc>
      </w:tr>
      <w:tr w:rsidR="00FE335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35E" w:rsidRDefault="00FE335E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35E" w:rsidRDefault="000E3E77" w:rsidP="00FE335E">
            <w:pPr>
              <w:pStyle w:val="a3"/>
              <w:snapToGrid w:val="0"/>
              <w:jc w:val="center"/>
            </w:pPr>
            <w:r>
              <w:t>511,77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35E" w:rsidRDefault="000E3E77" w:rsidP="00FE335E">
            <w:pPr>
              <w:pStyle w:val="a3"/>
              <w:snapToGrid w:val="0"/>
              <w:jc w:val="center"/>
            </w:pPr>
            <w:r>
              <w:t>174,71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35E" w:rsidRDefault="00FE335E" w:rsidP="00FE335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35E" w:rsidRDefault="00FE335E" w:rsidP="00FE335E">
            <w:pPr>
              <w:pStyle w:val="a3"/>
              <w:snapToGrid w:val="0"/>
              <w:jc w:val="center"/>
            </w:pPr>
            <w:r>
              <w:t>1688,90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335E" w:rsidRDefault="00FE335E" w:rsidP="00FE335E">
            <w:pPr>
              <w:pStyle w:val="a3"/>
              <w:snapToGrid w:val="0"/>
              <w:jc w:val="center"/>
            </w:pPr>
            <w:r>
              <w:t>2375,38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4DB7" w:rsidP="00FE335E">
            <w:pPr>
              <w:pStyle w:val="a3"/>
              <w:snapToGrid w:val="0"/>
              <w:jc w:val="center"/>
            </w:pPr>
            <w:r>
              <w:t>19796,11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6759,65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E335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65390,16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91945,92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E3E77" w:rsidP="00FE335E">
            <w:pPr>
              <w:pStyle w:val="a3"/>
              <w:snapToGrid w:val="0"/>
              <w:jc w:val="center"/>
            </w:pPr>
            <w:r>
              <w:t>15046,35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E3E77" w:rsidP="00FE335E">
            <w:pPr>
              <w:pStyle w:val="a3"/>
              <w:snapToGrid w:val="0"/>
              <w:jc w:val="center"/>
            </w:pPr>
            <w:r>
              <w:t>5136,55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E335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49654,14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69837,04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E3E77" w:rsidP="00FE335E">
            <w:pPr>
              <w:pStyle w:val="a3"/>
              <w:snapToGrid w:val="0"/>
              <w:jc w:val="center"/>
            </w:pPr>
            <w:r>
              <w:t>5261,53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E3E77" w:rsidP="00FE335E">
            <w:pPr>
              <w:pStyle w:val="a3"/>
              <w:snapToGrid w:val="0"/>
              <w:jc w:val="center"/>
            </w:pPr>
            <w:r>
              <w:t>1797,81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E335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17424,92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24484,26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4DB7" w:rsidP="00FE335E">
            <w:pPr>
              <w:pStyle w:val="a3"/>
              <w:snapToGrid w:val="0"/>
              <w:jc w:val="center"/>
            </w:pPr>
            <w:r>
              <w:t>19796,11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4DB7" w:rsidP="00FE335E">
            <w:pPr>
              <w:pStyle w:val="a3"/>
              <w:snapToGrid w:val="0"/>
              <w:jc w:val="center"/>
            </w:pPr>
            <w:r>
              <w:t>6759,65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E335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E335E" w:rsidP="00FE335E">
            <w:pPr>
              <w:pStyle w:val="a3"/>
              <w:snapToGrid w:val="0"/>
              <w:jc w:val="center"/>
            </w:pPr>
            <w:r>
              <w:t>65390,16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4DB7" w:rsidP="00FE335E">
            <w:pPr>
              <w:pStyle w:val="a3"/>
              <w:snapToGrid w:val="0"/>
              <w:jc w:val="center"/>
            </w:pPr>
            <w:r>
              <w:t>91945,92</w:t>
            </w:r>
          </w:p>
        </w:tc>
      </w:tr>
    </w:tbl>
    <w:p w:rsidR="009F2E62" w:rsidRDefault="009F2E62"/>
    <w:p w:rsidR="009F2E62" w:rsidRDefault="009F2E62">
      <w:r>
        <w:t xml:space="preserve">  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E335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0E3E77">
              <w:rPr>
                <w:b/>
                <w:bCs/>
              </w:rPr>
              <w:t>19796,11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 w:rsidP="00FA4E19">
            <w:pPr>
              <w:pStyle w:val="a3"/>
              <w:snapToGrid w:val="0"/>
              <w:jc w:val="center"/>
            </w:pPr>
            <w:r>
              <w:t>1672,67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и горячего водоснабжения </w:t>
            </w:r>
            <w:r>
              <w:rPr>
                <w:rFonts w:cs="Tahoma"/>
                <w:b/>
                <w:bCs/>
              </w:rPr>
              <w:t xml:space="preserve">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1327,79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 w:rsidP="00FA4E19">
            <w:pPr>
              <w:pStyle w:val="a3"/>
              <w:snapToGrid w:val="0"/>
              <w:jc w:val="center"/>
            </w:pPr>
            <w:r>
              <w:t>1224,32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396,61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1276,06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1672,67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810,47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137,95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103,46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9794,59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1379,52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E335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0E3E77">
              <w:rPr>
                <w:b/>
                <w:bCs/>
              </w:rPr>
              <w:t>6759,65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FF2065" w:rsidRDefault="000E3E77" w:rsidP="00FA4E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</w:t>
            </w:r>
            <w:r w:rsidR="009F2E62" w:rsidRPr="00FF2065">
              <w:rPr>
                <w:b/>
              </w:rPr>
              <w:t xml:space="preserve">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</w:pPr>
            <w:r>
              <w:t>6759,65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E3E7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26555,76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B4369D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4369D" w:rsidRDefault="00B4369D">
      <w:pPr>
        <w:rPr>
          <w:sz w:val="28"/>
          <w:szCs w:val="28"/>
        </w:rPr>
      </w:pPr>
    </w:p>
    <w:p w:rsidR="00B4369D" w:rsidRDefault="00B4369D">
      <w:pPr>
        <w:rPr>
          <w:sz w:val="28"/>
          <w:szCs w:val="28"/>
        </w:rPr>
      </w:pPr>
    </w:p>
    <w:p w:rsidR="009F2E62" w:rsidRDefault="009F2E62" w:rsidP="00B436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2E7B3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</w:t>
      </w:r>
      <w:r w:rsidR="007D5EE3">
        <w:rPr>
          <w:sz w:val="28"/>
          <w:szCs w:val="28"/>
        </w:rPr>
        <w:t xml:space="preserve"> адресу</w:t>
      </w:r>
      <w:r w:rsidR="007D5EE3" w:rsidRPr="00FE335E">
        <w:rPr>
          <w:sz w:val="28"/>
          <w:szCs w:val="28"/>
        </w:rPr>
        <w:t>:</w:t>
      </w:r>
      <w:r w:rsidR="007D5EE3">
        <w:rPr>
          <w:sz w:val="28"/>
          <w:szCs w:val="28"/>
        </w:rPr>
        <w:t xml:space="preserve"> Нижегородская область городского округа города Бор п</w:t>
      </w:r>
      <w:r w:rsidR="002E7B38">
        <w:rPr>
          <w:sz w:val="28"/>
          <w:szCs w:val="28"/>
        </w:rPr>
        <w:t xml:space="preserve">. Шпалозавод, ул. Заводская, д. </w:t>
      </w:r>
      <w:r>
        <w:rPr>
          <w:sz w:val="28"/>
          <w:szCs w:val="28"/>
        </w:rPr>
        <w:t>7</w:t>
      </w:r>
    </w:p>
    <w:p w:rsidR="009F2E62" w:rsidRDefault="007D5EE3" w:rsidP="007D5E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 w:rsidP="007D5EE3">
            <w:pPr>
              <w:pStyle w:val="a3"/>
              <w:snapToGrid w:val="0"/>
            </w:pPr>
            <w:r>
              <w:t>Содержание, руб</w:t>
            </w:r>
            <w:r w:rsidR="007D5EE3"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7D5EE3">
              <w:t>.</w:t>
            </w:r>
          </w:p>
        </w:tc>
      </w:tr>
      <w:tr w:rsidR="007D5EE3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5EE3" w:rsidRDefault="007D5EE3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5EE3" w:rsidRDefault="007D5EE3" w:rsidP="007D5EE3">
            <w:pPr>
              <w:pStyle w:val="a3"/>
              <w:snapToGrid w:val="0"/>
              <w:jc w:val="center"/>
            </w:pPr>
            <w:r>
              <w:t>3799,9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5EE3" w:rsidRDefault="007D5EE3" w:rsidP="007D5EE3">
            <w:pPr>
              <w:pStyle w:val="a3"/>
              <w:snapToGrid w:val="0"/>
              <w:jc w:val="center"/>
            </w:pPr>
            <w:r>
              <w:t>1272,04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5EE3" w:rsidRDefault="007D5EE3" w:rsidP="007D5EE3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5EE3" w:rsidRDefault="007D5EE3" w:rsidP="007D5EE3">
            <w:pPr>
              <w:pStyle w:val="a3"/>
              <w:snapToGrid w:val="0"/>
              <w:jc w:val="center"/>
            </w:pPr>
            <w:r>
              <w:t>22837,73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E3" w:rsidRDefault="007D5EE3" w:rsidP="007D5EE3">
            <w:pPr>
              <w:pStyle w:val="a3"/>
              <w:snapToGrid w:val="0"/>
              <w:jc w:val="center"/>
            </w:pPr>
            <w:r>
              <w:t>27909,67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47284,98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15828,96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D5EE3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283544,97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346658,91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47610,54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15937,96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D5EE3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286143,82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349692,32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3474,33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1163,04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D5EE3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20238,88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24876,25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47284,98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15828,96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D5EE3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283544,97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 w:rsidP="007D5EE3">
            <w:pPr>
              <w:pStyle w:val="a3"/>
              <w:snapToGrid w:val="0"/>
              <w:jc w:val="center"/>
            </w:pPr>
            <w:r>
              <w:t>346658,91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7D5EE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7D5EE3">
              <w:rPr>
                <w:b/>
                <w:bCs/>
              </w:rPr>
              <w:t>47284,98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 w:rsidP="00FA4E19">
            <w:pPr>
              <w:pStyle w:val="a3"/>
              <w:snapToGrid w:val="0"/>
              <w:jc w:val="center"/>
            </w:pPr>
            <w:r>
              <w:t>3916,86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и горячего водоснабжения </w:t>
            </w:r>
            <w:r>
              <w:rPr>
                <w:rFonts w:cs="Tahoma"/>
                <w:b/>
                <w:bCs/>
              </w:rPr>
              <w:t xml:space="preserve">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t>3109,26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 w:rsidP="00FA4E19">
            <w:pPr>
              <w:pStyle w:val="a3"/>
              <w:snapToGrid w:val="0"/>
              <w:jc w:val="center"/>
            </w:pPr>
            <w:r>
              <w:t>2866,98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t>928,74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lastRenderedPageBreak/>
              <w:t>2988,12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t>3916,86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t>1897,86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t>323,04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t>242,28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</w:pPr>
            <w:r>
              <w:t>22935,84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D5EE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3230,4</w:t>
            </w:r>
          </w:p>
        </w:tc>
      </w:tr>
      <w:tr w:rsidR="002E7B3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E7B38" w:rsidRDefault="002E7B3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E7B38" w:rsidRDefault="002E7B38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B38" w:rsidRDefault="002E7B3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403,8</w:t>
            </w:r>
          </w:p>
        </w:tc>
      </w:tr>
      <w:tr w:rsidR="002E7B3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E7B38" w:rsidRDefault="002E7B3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холодного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E7B38" w:rsidRDefault="002E7B38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B38" w:rsidRDefault="002E7B3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242,28</w:t>
            </w:r>
          </w:p>
        </w:tc>
      </w:tr>
      <w:tr w:rsidR="002E7B3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E7B38" w:rsidRDefault="002E7B3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горячего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E7B38" w:rsidRDefault="002E7B38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B38" w:rsidRDefault="002E7B3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282,66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E7B3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2E7B38">
              <w:rPr>
                <w:b/>
                <w:bCs/>
              </w:rPr>
              <w:t>15828,96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Ремонт системы отопления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E7B38">
            <w:pPr>
              <w:pStyle w:val="a3"/>
              <w:snapToGrid w:val="0"/>
              <w:jc w:val="center"/>
            </w:pPr>
            <w:r>
              <w:t>15828,96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E7B3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63113,94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2E7B38" w:rsidRDefault="002E7B38"/>
    <w:p w:rsidR="009F2E62" w:rsidRDefault="009F2E62" w:rsidP="002E7B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2E7B3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2E7B38">
        <w:rPr>
          <w:sz w:val="28"/>
          <w:szCs w:val="28"/>
        </w:rPr>
        <w:t xml:space="preserve"> домом, расположенным по адресу</w:t>
      </w:r>
      <w:r w:rsidR="002E7B38" w:rsidRPr="00FE335E">
        <w:rPr>
          <w:sz w:val="28"/>
          <w:szCs w:val="28"/>
        </w:rPr>
        <w:t>:</w:t>
      </w:r>
      <w:r w:rsidR="002E7B38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9</w:t>
      </w:r>
    </w:p>
    <w:p w:rsidR="009F2E62" w:rsidRDefault="002E7B38" w:rsidP="002E7B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0D0548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2E7B38">
              <w:t>.</w:t>
            </w:r>
          </w:p>
        </w:tc>
      </w:tr>
      <w:tr w:rsidR="002E7B38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B38" w:rsidRDefault="002E7B38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B38" w:rsidRDefault="002E7B38" w:rsidP="002E7B38">
            <w:pPr>
              <w:pStyle w:val="a3"/>
              <w:snapToGrid w:val="0"/>
              <w:jc w:val="center"/>
            </w:pPr>
            <w:r>
              <w:t>550,65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B38" w:rsidRDefault="002E7B38" w:rsidP="002E7B38">
            <w:pPr>
              <w:pStyle w:val="a3"/>
              <w:snapToGrid w:val="0"/>
              <w:jc w:val="center"/>
            </w:pPr>
            <w:r>
              <w:t>187,98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B38" w:rsidRDefault="002E7B38" w:rsidP="002E7B3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B38" w:rsidRDefault="002E7B38" w:rsidP="002E7B38">
            <w:pPr>
              <w:pStyle w:val="a3"/>
              <w:snapToGrid w:val="0"/>
              <w:jc w:val="center"/>
            </w:pPr>
            <w:r>
              <w:t>1966,25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B38" w:rsidRDefault="002E7B38" w:rsidP="002E7B38">
            <w:pPr>
              <w:pStyle w:val="a3"/>
              <w:snapToGrid w:val="0"/>
              <w:jc w:val="center"/>
            </w:pPr>
            <w:r>
              <w:t>2704,88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30610,27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10452,29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2E7B3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109308,86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150371,42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28946,73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9881,88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2E7B3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103362,07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142190,68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2214,19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758,39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2E7B3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7913,04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10885,62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30610,27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10452,29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2E7B3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109308,86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E7B38" w:rsidP="002E7B38">
            <w:pPr>
              <w:pStyle w:val="a3"/>
              <w:snapToGrid w:val="0"/>
              <w:jc w:val="center"/>
            </w:pPr>
            <w:r>
              <w:t>150371,42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E7B3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0D0548">
              <w:rPr>
                <w:b/>
                <w:bCs/>
              </w:rPr>
              <w:t>30610,27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 w:rsidP="00FA4E19">
            <w:pPr>
              <w:pStyle w:val="a3"/>
              <w:snapToGrid w:val="0"/>
              <w:jc w:val="center"/>
            </w:pPr>
            <w:r>
              <w:t>2586,41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t>2053,13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 w:rsidP="00FA4E19">
            <w:pPr>
              <w:pStyle w:val="a3"/>
              <w:snapToGrid w:val="0"/>
              <w:jc w:val="center"/>
            </w:pPr>
            <w:r>
              <w:t>1893,14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t>613,27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lastRenderedPageBreak/>
              <w:t>1973,14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t>2586,41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t>1253,21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t>213,31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t>159,98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</w:pPr>
            <w:r>
              <w:t>15145,15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2133,12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E7B3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0D0548">
              <w:rPr>
                <w:b/>
                <w:bCs/>
              </w:rPr>
              <w:t>10452,29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103E">
            <w:pPr>
              <w:pStyle w:val="a3"/>
              <w:snapToGrid w:val="0"/>
              <w:jc w:val="center"/>
            </w:pPr>
            <w:r>
              <w:t>10452,29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41062,56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7B103E" w:rsidRDefault="007B103E"/>
    <w:p w:rsidR="007B103E" w:rsidRDefault="007B103E">
      <w:bookmarkStart w:id="0" w:name="_GoBack"/>
      <w:bookmarkEnd w:id="0"/>
    </w:p>
    <w:p w:rsidR="000D0548" w:rsidRDefault="000D0548"/>
    <w:p w:rsidR="000D0548" w:rsidRDefault="000D0548"/>
    <w:p w:rsidR="009F2E62" w:rsidRDefault="009F2E62" w:rsidP="000D05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0D054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0D0548" w:rsidRPr="00FE335E">
        <w:rPr>
          <w:sz w:val="28"/>
          <w:szCs w:val="28"/>
        </w:rPr>
        <w:t>:</w:t>
      </w:r>
      <w:r w:rsidR="000D0548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10</w:t>
      </w:r>
    </w:p>
    <w:p w:rsidR="009F2E62" w:rsidRDefault="000D0548" w:rsidP="000D05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0D0548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0D0548">
              <w:t>.</w:t>
            </w:r>
          </w:p>
        </w:tc>
      </w:tr>
      <w:tr w:rsidR="000D0548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548" w:rsidRDefault="000D0548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548" w:rsidRDefault="000D0548" w:rsidP="000D0548">
            <w:pPr>
              <w:pStyle w:val="a3"/>
              <w:snapToGrid w:val="0"/>
              <w:jc w:val="center"/>
            </w:pPr>
            <w:r>
              <w:t>3259,5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548" w:rsidRDefault="000D0548" w:rsidP="000D0548">
            <w:pPr>
              <w:pStyle w:val="a3"/>
              <w:snapToGrid w:val="0"/>
              <w:jc w:val="center"/>
            </w:pPr>
            <w:r>
              <w:t>1097,54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548" w:rsidRDefault="000D0548" w:rsidP="000D054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548" w:rsidRDefault="000D0548" w:rsidP="000D0548">
            <w:pPr>
              <w:pStyle w:val="a3"/>
              <w:snapToGrid w:val="0"/>
              <w:jc w:val="center"/>
            </w:pPr>
            <w:r>
              <w:t>15083,56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548" w:rsidRDefault="000D0548" w:rsidP="000D0548">
            <w:pPr>
              <w:pStyle w:val="a3"/>
              <w:snapToGrid w:val="0"/>
              <w:jc w:val="center"/>
            </w:pPr>
            <w:r>
              <w:t>19440,6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44731,43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15063,41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0D054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207076,80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266871,64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44294,3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14914,76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0D054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204974,85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264183,91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3696,63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1246,19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0D054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17185,51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22128,33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44731,43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15063,41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0D054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207076,80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0548" w:rsidP="000D0548">
            <w:pPr>
              <w:pStyle w:val="a3"/>
              <w:snapToGrid w:val="0"/>
              <w:jc w:val="center"/>
            </w:pPr>
            <w:r>
              <w:t>266871,64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0D054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0D0548">
              <w:rPr>
                <w:b/>
                <w:bCs/>
              </w:rPr>
              <w:t>44731,43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 w:rsidP="00FA4E19">
            <w:pPr>
              <w:pStyle w:val="a3"/>
              <w:snapToGrid w:val="0"/>
              <w:jc w:val="center"/>
            </w:pPr>
            <w:r>
              <w:t>3708,5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и горячего водоснабжения </w:t>
            </w:r>
            <w:r>
              <w:rPr>
                <w:rFonts w:cs="Tahoma"/>
                <w:b/>
                <w:bCs/>
              </w:rPr>
              <w:t xml:space="preserve">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2943,86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 w:rsidP="00FA4E19">
            <w:pPr>
              <w:pStyle w:val="a3"/>
              <w:snapToGrid w:val="0"/>
              <w:jc w:val="center"/>
            </w:pPr>
            <w:r>
              <w:t>2714,47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879,34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lastRenderedPageBreak/>
              <w:t>2829,17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3708,5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1796,9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305,86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229,39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21715,78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3058,56</w:t>
            </w:r>
          </w:p>
        </w:tc>
      </w:tr>
      <w:tr w:rsidR="00135CFE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135CFE" w:rsidRDefault="00135CFE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электроэнергии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135CFE" w:rsidRDefault="00135CFE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FE" w:rsidRDefault="00135CF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344,09</w:t>
            </w:r>
          </w:p>
        </w:tc>
      </w:tr>
      <w:tr w:rsidR="00135CFE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135CFE" w:rsidRDefault="00135CFE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135CFE" w:rsidRDefault="00135CFE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FE" w:rsidRDefault="00135CF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229,39</w:t>
            </w:r>
          </w:p>
        </w:tc>
      </w:tr>
      <w:tr w:rsidR="00135CFE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135CFE" w:rsidRDefault="00135CFE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горячему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135CFE" w:rsidRDefault="00135CFE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FE" w:rsidRDefault="00135CF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267,62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0D054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135CFE">
              <w:rPr>
                <w:b/>
                <w:bCs/>
              </w:rPr>
              <w:t>15063,41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</w:pPr>
            <w:r>
              <w:t>15063,41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35CF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59794,84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 w:rsidP="00135C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135C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135CFE" w:rsidRPr="00FE335E">
        <w:rPr>
          <w:sz w:val="28"/>
          <w:szCs w:val="28"/>
        </w:rPr>
        <w:t>:</w:t>
      </w:r>
      <w:r w:rsidR="00135CFE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11</w:t>
      </w:r>
    </w:p>
    <w:p w:rsidR="009F2E62" w:rsidRDefault="00135CFE" w:rsidP="00135C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135CFE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135CFE" w:rsidP="00135CFE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135CFE">
              <w:t>.</w:t>
            </w:r>
          </w:p>
        </w:tc>
      </w:tr>
      <w:tr w:rsidR="00135CF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CFE" w:rsidRDefault="00135CFE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CFE" w:rsidRDefault="00135CFE" w:rsidP="00135CFE">
            <w:pPr>
              <w:pStyle w:val="a3"/>
              <w:snapToGrid w:val="0"/>
              <w:jc w:val="center"/>
            </w:pPr>
            <w:r>
              <w:t>1283,88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CFE" w:rsidRDefault="007B65BD" w:rsidP="00135CFE">
            <w:pPr>
              <w:pStyle w:val="a3"/>
              <w:snapToGrid w:val="0"/>
              <w:jc w:val="center"/>
            </w:pPr>
            <w:r>
              <w:t>433,91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CFE" w:rsidRDefault="00135CFE" w:rsidP="00135CF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CFE" w:rsidRDefault="007B65BD" w:rsidP="00135CFE">
            <w:pPr>
              <w:pStyle w:val="a3"/>
              <w:snapToGrid w:val="0"/>
              <w:jc w:val="center"/>
            </w:pPr>
            <w:r>
              <w:t>5249,22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FE" w:rsidRDefault="007B65BD" w:rsidP="00135CFE">
            <w:pPr>
              <w:pStyle w:val="a3"/>
              <w:snapToGrid w:val="0"/>
              <w:jc w:val="center"/>
            </w:pPr>
            <w:r>
              <w:t>6967,01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35CFE" w:rsidP="00135CFE">
            <w:pPr>
              <w:pStyle w:val="a3"/>
              <w:snapToGrid w:val="0"/>
              <w:jc w:val="center"/>
            </w:pPr>
            <w:r>
              <w:t>44410,61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15006,67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135CF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181567,33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240984,61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35CFE" w:rsidP="00135CFE">
            <w:pPr>
              <w:pStyle w:val="a3"/>
              <w:snapToGrid w:val="0"/>
              <w:jc w:val="center"/>
            </w:pPr>
            <w:r>
              <w:t>45235,61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15288,35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135CF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184949,12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245473,08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458,88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152,23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135CF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1867,43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2478,54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44410,61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15006,67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135CFE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181567,33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 w:rsidP="00135CFE">
            <w:pPr>
              <w:pStyle w:val="a3"/>
              <w:snapToGrid w:val="0"/>
              <w:jc w:val="center"/>
            </w:pPr>
            <w:r>
              <w:t>240984,61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135CF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7B65BD">
              <w:rPr>
                <w:b/>
                <w:bCs/>
              </w:rPr>
              <w:t>44410,61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 w:rsidP="00FA4E19">
            <w:pPr>
              <w:pStyle w:val="a3"/>
              <w:snapToGrid w:val="0"/>
              <w:jc w:val="center"/>
            </w:pPr>
            <w:r>
              <w:t>3694,54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t>2932,78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 w:rsidP="00FA4E19">
            <w:pPr>
              <w:pStyle w:val="a3"/>
              <w:snapToGrid w:val="0"/>
              <w:jc w:val="center"/>
            </w:pPr>
            <w:r>
              <w:t>2704,25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t>876,02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lastRenderedPageBreak/>
              <w:t>2818,51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t>3694,54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t>1790,14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t>304,7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t>228,53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</w:pPr>
            <w:r>
              <w:t>21633,98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B65B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3047,04</w:t>
            </w:r>
          </w:p>
        </w:tc>
      </w:tr>
      <w:tr w:rsidR="007B65BD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5BD" w:rsidRDefault="007B65B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380,88</w:t>
            </w:r>
          </w:p>
        </w:tc>
      </w:tr>
      <w:tr w:rsidR="007B65BD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5BD" w:rsidRDefault="007B65B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</w:tr>
      <w:tr w:rsidR="007B65BD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5BD" w:rsidRDefault="007B65BD" w:rsidP="00135CF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15006,67</w:t>
            </w:r>
          </w:p>
        </w:tc>
      </w:tr>
      <w:tr w:rsidR="007B65BD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5BD" w:rsidRDefault="007B65BD">
            <w:pPr>
              <w:pStyle w:val="a3"/>
              <w:snapToGrid w:val="0"/>
              <w:jc w:val="center"/>
            </w:pPr>
            <w:r>
              <w:t>15006,67</w:t>
            </w:r>
          </w:p>
        </w:tc>
      </w:tr>
      <w:tr w:rsidR="007B65BD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5BD" w:rsidRDefault="007B65B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B65BD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B65BD" w:rsidRDefault="007B65BD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5BD" w:rsidRDefault="007B65B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59417,28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7B65BD" w:rsidRDefault="007B65BD"/>
    <w:p w:rsidR="007B65BD" w:rsidRDefault="007B65BD"/>
    <w:p w:rsidR="007B65BD" w:rsidRDefault="007B65BD"/>
    <w:p w:rsidR="009F2E62" w:rsidRDefault="009F2E62"/>
    <w:p w:rsidR="009F2E62" w:rsidRDefault="009F2E62" w:rsidP="007B65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7148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7B65BD" w:rsidRPr="00FE335E">
        <w:rPr>
          <w:sz w:val="28"/>
          <w:szCs w:val="28"/>
        </w:rPr>
        <w:t>:</w:t>
      </w:r>
      <w:r w:rsidR="007B65BD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</w:t>
      </w:r>
      <w:r w:rsidR="0071488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9F2E62" w:rsidRDefault="007B65BD" w:rsidP="007B65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7B65BD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7B65BD" w:rsidP="007B65BD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7B65BD">
              <w:t>.</w:t>
            </w:r>
          </w:p>
        </w:tc>
      </w:tr>
      <w:tr w:rsidR="007B65BD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65BD" w:rsidRDefault="00714882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65BD" w:rsidRDefault="00714882" w:rsidP="00714882">
            <w:pPr>
              <w:pStyle w:val="a3"/>
              <w:snapToGrid w:val="0"/>
              <w:jc w:val="center"/>
            </w:pPr>
            <w:r>
              <w:t>1367,51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65BD" w:rsidRDefault="00714882" w:rsidP="00714882">
            <w:pPr>
              <w:pStyle w:val="a3"/>
              <w:snapToGrid w:val="0"/>
              <w:jc w:val="center"/>
            </w:pPr>
            <w:r>
              <w:t>461,20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65BD" w:rsidRDefault="0071488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65BD" w:rsidRDefault="00714882" w:rsidP="00714882">
            <w:pPr>
              <w:pStyle w:val="a3"/>
              <w:snapToGrid w:val="0"/>
              <w:jc w:val="center"/>
            </w:pPr>
            <w:r>
              <w:t>6846,80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5BD" w:rsidRDefault="00714882" w:rsidP="00714882">
            <w:pPr>
              <w:pStyle w:val="a3"/>
              <w:snapToGrid w:val="0"/>
              <w:jc w:val="center"/>
            </w:pPr>
            <w:r>
              <w:t>8675,51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45215,61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15252,53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226396,22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286864,36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44217,69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14912,68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221387,54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280517,91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2365,43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801,05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11855,48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15021,96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45215,61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15252,53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223396,22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  <w:jc w:val="center"/>
            </w:pPr>
            <w:r>
              <w:t>286864,36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714882">
              <w:rPr>
                <w:b/>
                <w:bCs/>
              </w:rPr>
              <w:t>45215,61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 w:rsidP="00FA4E19">
            <w:pPr>
              <w:pStyle w:val="a3"/>
              <w:snapToGrid w:val="0"/>
              <w:jc w:val="center"/>
            </w:pPr>
            <w:r>
              <w:t>3755,06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t>2980,82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 w:rsidP="00FA4E19">
            <w:pPr>
              <w:pStyle w:val="a3"/>
              <w:snapToGrid w:val="0"/>
              <w:jc w:val="center"/>
            </w:pPr>
            <w:r>
              <w:t>2748,55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t>890,38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lastRenderedPageBreak/>
              <w:t>2864,69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t>3755,06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t>1819,46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t>309,7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t>232,27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</w:pPr>
            <w:r>
              <w:t>21988,42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1488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3096,96</w:t>
            </w:r>
          </w:p>
        </w:tc>
      </w:tr>
      <w:tr w:rsidR="0071488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4882" w:rsidRDefault="0071488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425,83</w:t>
            </w:r>
          </w:p>
        </w:tc>
      </w:tr>
      <w:tr w:rsidR="0071488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4882" w:rsidRDefault="0071488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348,41</w:t>
            </w:r>
          </w:p>
        </w:tc>
      </w:tr>
      <w:tr w:rsidR="0071488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4882" w:rsidRDefault="00714882" w:rsidP="0071488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15252,53</w:t>
            </w:r>
          </w:p>
        </w:tc>
      </w:tr>
      <w:tr w:rsidR="0071488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4882" w:rsidRDefault="00714882">
            <w:pPr>
              <w:pStyle w:val="a3"/>
              <w:snapToGrid w:val="0"/>
              <w:jc w:val="center"/>
            </w:pPr>
            <w:r>
              <w:t>15252,53</w:t>
            </w:r>
          </w:p>
        </w:tc>
      </w:tr>
      <w:tr w:rsidR="0071488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4882" w:rsidRDefault="0071488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1488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714882" w:rsidRDefault="0071488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4882" w:rsidRDefault="0071488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60468,14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714882" w:rsidRDefault="00714882"/>
    <w:p w:rsidR="00714882" w:rsidRDefault="00714882"/>
    <w:p w:rsidR="009F2E62" w:rsidRDefault="009F2E62"/>
    <w:p w:rsidR="009F2E62" w:rsidRDefault="009F2E62" w:rsidP="007148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7148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714882">
        <w:rPr>
          <w:sz w:val="28"/>
          <w:szCs w:val="28"/>
        </w:rPr>
        <w:t xml:space="preserve"> домом, расположенным по адресу</w:t>
      </w:r>
      <w:r w:rsidR="00714882" w:rsidRPr="00FE335E">
        <w:rPr>
          <w:sz w:val="28"/>
          <w:szCs w:val="28"/>
        </w:rPr>
        <w:t>:</w:t>
      </w:r>
      <w:r w:rsidR="00714882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13</w:t>
      </w:r>
    </w:p>
    <w:p w:rsidR="009F2E62" w:rsidRDefault="00714882" w:rsidP="00714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714882" w:rsidP="00714882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714882">
              <w:t>.</w:t>
            </w:r>
          </w:p>
        </w:tc>
      </w:tr>
      <w:tr w:rsidR="0071488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4882" w:rsidRDefault="00D20078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4882" w:rsidRDefault="00D20078" w:rsidP="00714882">
            <w:pPr>
              <w:pStyle w:val="a3"/>
              <w:snapToGrid w:val="0"/>
              <w:jc w:val="center"/>
            </w:pPr>
            <w:r>
              <w:t>2760,99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4882" w:rsidRDefault="00D20078" w:rsidP="00714882">
            <w:pPr>
              <w:pStyle w:val="a3"/>
              <w:snapToGrid w:val="0"/>
              <w:jc w:val="center"/>
            </w:pPr>
            <w:r>
              <w:t>933,14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4882" w:rsidRDefault="0071488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4882" w:rsidRDefault="00D20078" w:rsidP="00714882">
            <w:pPr>
              <w:pStyle w:val="a3"/>
              <w:snapToGrid w:val="0"/>
              <w:jc w:val="center"/>
            </w:pPr>
            <w:r>
              <w:t>12269,58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4882" w:rsidRDefault="00D20078" w:rsidP="00714882">
            <w:pPr>
              <w:pStyle w:val="a3"/>
              <w:snapToGrid w:val="0"/>
              <w:jc w:val="center"/>
            </w:pPr>
            <w:r>
              <w:t>15963,71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45245,35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15289,27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201057,98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261592,6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47033,95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15896,14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209014,23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271944,32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972,39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326,27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4313,32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5611,98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45245,35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15289,27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201057,98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 w:rsidP="00714882">
            <w:pPr>
              <w:pStyle w:val="a3"/>
              <w:snapToGrid w:val="0"/>
              <w:jc w:val="center"/>
            </w:pPr>
            <w:r>
              <w:t>261592,6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71488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D20078">
              <w:rPr>
                <w:b/>
                <w:bCs/>
              </w:rPr>
              <w:t>45245,35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 w:rsidP="00FA4E19">
            <w:pPr>
              <w:pStyle w:val="a3"/>
              <w:snapToGrid w:val="0"/>
              <w:jc w:val="center"/>
            </w:pPr>
            <w:r>
              <w:t>3773,69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t>2995,61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 w:rsidP="00FA4E19">
            <w:pPr>
              <w:pStyle w:val="a3"/>
              <w:snapToGrid w:val="0"/>
              <w:jc w:val="center"/>
            </w:pPr>
            <w:r>
              <w:t>2762,18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t>894,79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lastRenderedPageBreak/>
              <w:t>2878,9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t>3773,69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t>1828,49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t>311,23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t>233,42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</w:pPr>
            <w:r>
              <w:t>22097,47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2007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3112,32</w:t>
            </w:r>
          </w:p>
        </w:tc>
      </w:tr>
      <w:tr w:rsidR="00D2007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78" w:rsidRDefault="00D2007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311,23</w:t>
            </w:r>
          </w:p>
        </w:tc>
      </w:tr>
      <w:tr w:rsidR="00D2007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78" w:rsidRDefault="00D2007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272,33</w:t>
            </w:r>
          </w:p>
        </w:tc>
      </w:tr>
      <w:tr w:rsidR="00D20078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78" w:rsidRDefault="00D20078" w:rsidP="0071488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15289,27</w:t>
            </w:r>
          </w:p>
        </w:tc>
      </w:tr>
      <w:tr w:rsidR="00D2007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78" w:rsidRDefault="00D20078" w:rsidP="00FA4E19">
            <w:pPr>
              <w:pStyle w:val="a3"/>
              <w:snapToGrid w:val="0"/>
              <w:jc w:val="center"/>
            </w:pPr>
            <w:r>
              <w:t>15289,27</w:t>
            </w:r>
          </w:p>
        </w:tc>
      </w:tr>
      <w:tr w:rsidR="00D20078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78" w:rsidRDefault="00D2007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2007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D20078" w:rsidRDefault="00D20078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78" w:rsidRDefault="00D2007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60534,62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D20078" w:rsidRDefault="00D20078"/>
    <w:p w:rsidR="009F2E62" w:rsidRDefault="009F2E62"/>
    <w:p w:rsidR="009F2E62" w:rsidRDefault="009F2E62" w:rsidP="00D200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D2007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D20078">
        <w:rPr>
          <w:sz w:val="28"/>
          <w:szCs w:val="28"/>
        </w:rPr>
        <w:t xml:space="preserve"> домом, расположенным по адресу</w:t>
      </w:r>
      <w:r w:rsidR="00D20078" w:rsidRPr="00FE335E">
        <w:rPr>
          <w:sz w:val="28"/>
          <w:szCs w:val="28"/>
        </w:rPr>
        <w:t>:</w:t>
      </w:r>
      <w:r w:rsidR="00D20078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14</w:t>
      </w:r>
    </w:p>
    <w:p w:rsidR="009F2E62" w:rsidRDefault="00D20078" w:rsidP="00D200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D20078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D20078">
              <w:t>.</w:t>
            </w:r>
          </w:p>
        </w:tc>
      </w:tr>
      <w:tr w:rsidR="00D20078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078" w:rsidRDefault="00D20078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078" w:rsidRDefault="00D20078" w:rsidP="00D20078">
            <w:pPr>
              <w:pStyle w:val="a3"/>
              <w:snapToGrid w:val="0"/>
              <w:jc w:val="center"/>
            </w:pPr>
            <w:r>
              <w:t>1347,23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078" w:rsidRDefault="00D20078" w:rsidP="00D20078">
            <w:pPr>
              <w:pStyle w:val="a3"/>
              <w:snapToGrid w:val="0"/>
              <w:jc w:val="center"/>
            </w:pPr>
            <w:r>
              <w:t>455,33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078" w:rsidRDefault="00D20078" w:rsidP="00D2007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078" w:rsidRDefault="00A455E0" w:rsidP="00D20078">
            <w:pPr>
              <w:pStyle w:val="a3"/>
              <w:snapToGrid w:val="0"/>
              <w:jc w:val="center"/>
            </w:pPr>
            <w:r>
              <w:t>5602,03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078" w:rsidRDefault="00A455E0" w:rsidP="00D20078">
            <w:pPr>
              <w:pStyle w:val="a3"/>
              <w:snapToGrid w:val="0"/>
              <w:jc w:val="center"/>
            </w:pPr>
            <w:r>
              <w:t>7404,59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56135,9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18968,74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D2007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233411,43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308516,07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55288,32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18685,88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D2007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229898,24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303872,44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2194,81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738,19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D2007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9115,22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12048,22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56135,9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20078" w:rsidP="00D20078">
            <w:pPr>
              <w:pStyle w:val="a3"/>
              <w:snapToGrid w:val="0"/>
              <w:jc w:val="center"/>
            </w:pPr>
            <w:r>
              <w:t>18968,74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D2007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233411,43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 w:rsidP="00D20078">
            <w:pPr>
              <w:pStyle w:val="a3"/>
              <w:snapToGrid w:val="0"/>
              <w:jc w:val="center"/>
            </w:pPr>
            <w:r>
              <w:t>308516,07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455E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A455E0">
              <w:rPr>
                <w:b/>
                <w:bCs/>
              </w:rPr>
              <w:t>56135,9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 w:rsidP="00FA4E19">
            <w:pPr>
              <w:pStyle w:val="a3"/>
              <w:snapToGrid w:val="0"/>
              <w:jc w:val="center"/>
            </w:pPr>
            <w:r>
              <w:t>4669,97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t>3707,09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 w:rsidP="00FA4E19">
            <w:pPr>
              <w:pStyle w:val="a3"/>
              <w:snapToGrid w:val="0"/>
              <w:jc w:val="center"/>
            </w:pPr>
            <w:r>
              <w:t>3418,22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t>1107,31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lastRenderedPageBreak/>
              <w:t>3562,66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t>4669,97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t>2262,77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t>385,15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t>288,86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</w:pPr>
            <w:r>
              <w:t>27345,79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455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3851,52</w:t>
            </w:r>
          </w:p>
        </w:tc>
      </w:tr>
      <w:tr w:rsidR="00A455E0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электроэнергии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5E0" w:rsidRDefault="00A455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481,44</w:t>
            </w:r>
          </w:p>
        </w:tc>
      </w:tr>
      <w:tr w:rsidR="00A455E0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5E0" w:rsidRDefault="00A455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385,15</w:t>
            </w:r>
          </w:p>
        </w:tc>
      </w:tr>
      <w:tr w:rsidR="00A455E0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5E0" w:rsidRDefault="00A455E0" w:rsidP="00A455E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18968,74</w:t>
            </w:r>
          </w:p>
        </w:tc>
      </w:tr>
      <w:tr w:rsidR="00A455E0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5E0" w:rsidRDefault="00A455E0" w:rsidP="00FA4E19">
            <w:pPr>
              <w:pStyle w:val="a3"/>
              <w:snapToGrid w:val="0"/>
              <w:jc w:val="center"/>
            </w:pPr>
            <w:r>
              <w:t>18968,74</w:t>
            </w:r>
          </w:p>
        </w:tc>
      </w:tr>
      <w:tr w:rsidR="00A455E0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5E0" w:rsidRDefault="00A455E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455E0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A455E0" w:rsidRDefault="00A455E0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5E0" w:rsidRDefault="00A455E0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75104,64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A455E0" w:rsidRDefault="00A455E0"/>
    <w:p w:rsidR="00A455E0" w:rsidRDefault="00A455E0"/>
    <w:p w:rsidR="00A455E0" w:rsidRDefault="00A455E0"/>
    <w:p w:rsidR="009F2E62" w:rsidRDefault="009F2E62"/>
    <w:p w:rsidR="009F2E62" w:rsidRDefault="009F2E62" w:rsidP="00A455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A455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A455E0">
        <w:rPr>
          <w:sz w:val="28"/>
          <w:szCs w:val="28"/>
        </w:rPr>
        <w:t xml:space="preserve"> домом, расположенным по адресу</w:t>
      </w:r>
      <w:r w:rsidR="00A455E0" w:rsidRPr="00FE335E">
        <w:rPr>
          <w:sz w:val="28"/>
          <w:szCs w:val="28"/>
        </w:rPr>
        <w:t>:</w:t>
      </w:r>
      <w:r w:rsidR="00A455E0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15</w:t>
      </w:r>
    </w:p>
    <w:p w:rsidR="009F2E62" w:rsidRDefault="00A455E0" w:rsidP="00A455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A455E0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A455E0" w:rsidP="00A455E0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A455E0">
              <w:t>.</w:t>
            </w:r>
          </w:p>
        </w:tc>
      </w:tr>
      <w:tr w:rsidR="00A455E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5E0" w:rsidRDefault="00A455E0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5E0" w:rsidRDefault="00A455E0" w:rsidP="00A455E0">
            <w:pPr>
              <w:pStyle w:val="a3"/>
              <w:snapToGrid w:val="0"/>
              <w:jc w:val="center"/>
            </w:pPr>
            <w:r>
              <w:t>1647,61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5E0" w:rsidRDefault="00B11F75" w:rsidP="00A455E0">
            <w:pPr>
              <w:pStyle w:val="a3"/>
              <w:snapToGrid w:val="0"/>
              <w:jc w:val="center"/>
            </w:pPr>
            <w:r>
              <w:t>552,13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5E0" w:rsidRDefault="00A455E0" w:rsidP="00A455E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5E0" w:rsidRDefault="00B11F75" w:rsidP="00A455E0">
            <w:pPr>
              <w:pStyle w:val="a3"/>
              <w:snapToGrid w:val="0"/>
              <w:jc w:val="center"/>
            </w:pPr>
            <w:r>
              <w:t>6061,14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5E0" w:rsidRDefault="00B11F75" w:rsidP="00A455E0">
            <w:pPr>
              <w:pStyle w:val="a3"/>
              <w:snapToGrid w:val="0"/>
              <w:jc w:val="center"/>
            </w:pPr>
            <w:r>
              <w:t>8260,88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A455E0">
            <w:pPr>
              <w:pStyle w:val="a3"/>
              <w:snapToGrid w:val="0"/>
              <w:jc w:val="center"/>
            </w:pPr>
            <w:r>
              <w:t>53941,68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18072,77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A455E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198427,53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270441,98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A455E0">
            <w:pPr>
              <w:pStyle w:val="a3"/>
              <w:snapToGrid w:val="0"/>
              <w:jc w:val="center"/>
            </w:pPr>
            <w:r>
              <w:t>52950,4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17744,39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A455E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194791,36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265486,15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A455E0">
            <w:pPr>
              <w:pStyle w:val="a3"/>
              <w:snapToGrid w:val="0"/>
              <w:jc w:val="center"/>
            </w:pPr>
            <w:r>
              <w:t>2638,89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880,51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A455E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9697,31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13216,71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455E0" w:rsidP="00A455E0">
            <w:pPr>
              <w:pStyle w:val="a3"/>
              <w:snapToGrid w:val="0"/>
              <w:jc w:val="center"/>
            </w:pPr>
            <w:r>
              <w:t>53941,68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18072,77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A455E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198427,53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 w:rsidP="00A455E0">
            <w:pPr>
              <w:pStyle w:val="a3"/>
              <w:snapToGrid w:val="0"/>
              <w:jc w:val="center"/>
            </w:pPr>
            <w:r>
              <w:t>270441,98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455E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B11F75">
              <w:rPr>
                <w:b/>
                <w:bCs/>
              </w:rPr>
              <w:t>53941,68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 w:rsidP="00FA4E19">
            <w:pPr>
              <w:pStyle w:val="a3"/>
              <w:snapToGrid w:val="0"/>
              <w:jc w:val="center"/>
            </w:pPr>
            <w:r>
              <w:t>4472,09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t>3550,01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 w:rsidP="00FA4E19">
            <w:pPr>
              <w:pStyle w:val="a3"/>
              <w:snapToGrid w:val="0"/>
              <w:jc w:val="center"/>
            </w:pPr>
            <w:r>
              <w:t>3273,38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t>1060,39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lastRenderedPageBreak/>
              <w:t>3411,7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t>4472,09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t>2166,89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t>368,83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t>276,62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</w:pPr>
            <w:r>
              <w:t>26187,07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1F7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3688,32</w:t>
            </w:r>
          </w:p>
        </w:tc>
      </w:tr>
      <w:tr w:rsidR="00B11F75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B11F7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553,25</w:t>
            </w:r>
          </w:p>
        </w:tc>
      </w:tr>
      <w:tr w:rsidR="00B11F75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B11F7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461,04</w:t>
            </w:r>
          </w:p>
        </w:tc>
      </w:tr>
      <w:tr w:rsidR="00B11F75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B11F75" w:rsidP="00A455E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18072,77</w:t>
            </w:r>
          </w:p>
        </w:tc>
      </w:tr>
      <w:tr w:rsidR="00B11F75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B11F75" w:rsidP="00FA4E19">
            <w:pPr>
              <w:pStyle w:val="a3"/>
              <w:snapToGrid w:val="0"/>
              <w:jc w:val="center"/>
            </w:pPr>
            <w:r>
              <w:t>18072,77</w:t>
            </w:r>
          </w:p>
        </w:tc>
      </w:tr>
      <w:tr w:rsidR="00B11F75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B11F7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11F75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B11F7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72014,45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B11F75" w:rsidRDefault="00B11F75"/>
    <w:p w:rsidR="009F2E62" w:rsidRDefault="009F2E62"/>
    <w:p w:rsidR="009F2E62" w:rsidRDefault="009F2E62" w:rsidP="00B11F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B11F7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B11F75" w:rsidRPr="00FE335E">
        <w:rPr>
          <w:sz w:val="28"/>
          <w:szCs w:val="28"/>
        </w:rPr>
        <w:t>:</w:t>
      </w:r>
      <w:r w:rsidR="00B11F75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16</w:t>
      </w:r>
    </w:p>
    <w:p w:rsidR="009F2E62" w:rsidRDefault="00B11F75" w:rsidP="00B11F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B11F75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B11F75" w:rsidP="00B11F75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B11F75">
              <w:t>.</w:t>
            </w:r>
          </w:p>
        </w:tc>
      </w:tr>
      <w:tr w:rsidR="00B11F75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16450,17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5521,47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66672,71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88644,35</w:t>
            </w:r>
          </w:p>
        </w:tc>
      </w:tr>
      <w:tr w:rsidR="00B11F7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64793,76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21745,48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262602,44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349141,68</w:t>
            </w:r>
          </w:p>
        </w:tc>
      </w:tr>
      <w:tr w:rsidR="00B11F7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60604,79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20341,91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245631,95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326578,65</w:t>
            </w:r>
          </w:p>
        </w:tc>
      </w:tr>
      <w:tr w:rsidR="00B11F7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20639,13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6925,04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83643,21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111207,38</w:t>
            </w:r>
          </w:p>
        </w:tc>
      </w:tr>
      <w:tr w:rsidR="00B11F7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64793,76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21745,48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B11F75" w:rsidP="00B11F7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262602,44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F75" w:rsidRDefault="00560357" w:rsidP="00B11F75">
            <w:pPr>
              <w:pStyle w:val="a3"/>
              <w:snapToGrid w:val="0"/>
              <w:jc w:val="center"/>
            </w:pPr>
            <w:r>
              <w:t>349141,68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56035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560357">
              <w:rPr>
                <w:b/>
                <w:bCs/>
              </w:rPr>
              <w:t>64793,76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 w:rsidP="00FA4E19">
            <w:pPr>
              <w:pStyle w:val="a3"/>
              <w:snapToGrid w:val="0"/>
              <w:jc w:val="center"/>
            </w:pPr>
            <w:r>
              <w:t>5367,2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t>4260,56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 w:rsidP="00FA4E19">
            <w:pPr>
              <w:pStyle w:val="a3"/>
              <w:snapToGrid w:val="0"/>
              <w:jc w:val="center"/>
            </w:pPr>
            <w:r>
              <w:t>3928,57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t>1272,64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lastRenderedPageBreak/>
              <w:t>4094,57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t>5367,2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t>2600,6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t>442,66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t>331,99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</w:pPr>
            <w:r>
              <w:t>31428,58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6035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4426,56</w:t>
            </w:r>
          </w:p>
        </w:tc>
      </w:tr>
      <w:tr w:rsidR="0056035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 w:rsidP="007728F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 w:rsidP="007728FF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357" w:rsidRDefault="0056035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663,98</w:t>
            </w:r>
          </w:p>
        </w:tc>
      </w:tr>
      <w:tr w:rsidR="0056035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 w:rsidP="007728F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 w:rsidP="007728FF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357" w:rsidRDefault="0056035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608,65</w:t>
            </w:r>
          </w:p>
        </w:tc>
      </w:tr>
      <w:tr w:rsidR="00560357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357" w:rsidRDefault="00560357" w:rsidP="0056035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21745,48</w:t>
            </w:r>
          </w:p>
        </w:tc>
      </w:tr>
      <w:tr w:rsidR="0056035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357" w:rsidRDefault="00560357" w:rsidP="00FA4E19">
            <w:pPr>
              <w:pStyle w:val="a3"/>
              <w:snapToGrid w:val="0"/>
              <w:jc w:val="center"/>
            </w:pPr>
            <w:r>
              <w:t>21745,48</w:t>
            </w:r>
          </w:p>
        </w:tc>
      </w:tr>
      <w:tr w:rsidR="00560357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357" w:rsidRDefault="0056035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6035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60357" w:rsidRDefault="00560357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357" w:rsidRDefault="0056035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86539,24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560357" w:rsidRDefault="00560357"/>
    <w:p w:rsidR="00560357" w:rsidRDefault="00560357"/>
    <w:p w:rsidR="00560357" w:rsidRDefault="00560357"/>
    <w:p w:rsidR="009F2E62" w:rsidRDefault="009F2E62"/>
    <w:p w:rsidR="009F2E62" w:rsidRDefault="009F2E62" w:rsidP="005603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56035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560357">
        <w:rPr>
          <w:sz w:val="28"/>
          <w:szCs w:val="28"/>
        </w:rPr>
        <w:t xml:space="preserve"> домом, расположенным по адресу</w:t>
      </w:r>
      <w:r w:rsidR="00560357" w:rsidRPr="00FE335E">
        <w:rPr>
          <w:sz w:val="28"/>
          <w:szCs w:val="28"/>
        </w:rPr>
        <w:t>:</w:t>
      </w:r>
      <w:r w:rsidR="00560357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17</w:t>
      </w:r>
    </w:p>
    <w:p w:rsidR="009F2E62" w:rsidRDefault="00560357" w:rsidP="005603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560357" w:rsidP="00560357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560357">
              <w:t>.</w:t>
            </w:r>
          </w:p>
        </w:tc>
      </w:tr>
      <w:tr w:rsidR="0056035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0357" w:rsidRDefault="00CE26E8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0357" w:rsidRDefault="00CE26E8" w:rsidP="00CE26E8">
            <w:pPr>
              <w:pStyle w:val="a3"/>
              <w:snapToGrid w:val="0"/>
              <w:jc w:val="center"/>
            </w:pPr>
            <w:r>
              <w:t>3255,28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0357" w:rsidRDefault="00CE26E8" w:rsidP="00CE26E8">
            <w:pPr>
              <w:pStyle w:val="a3"/>
              <w:snapToGrid w:val="0"/>
              <w:jc w:val="center"/>
            </w:pPr>
            <w:r>
              <w:t>1096,12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0357" w:rsidRDefault="00CE26E8" w:rsidP="00CE26E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0357" w:rsidRDefault="00CE26E8" w:rsidP="00CE26E8">
            <w:pPr>
              <w:pStyle w:val="a3"/>
              <w:snapToGrid w:val="0"/>
              <w:jc w:val="center"/>
            </w:pPr>
            <w:r>
              <w:t>15193,09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357" w:rsidRDefault="00CE26E8" w:rsidP="00CE26E8">
            <w:pPr>
              <w:pStyle w:val="a3"/>
              <w:snapToGrid w:val="0"/>
              <w:jc w:val="center"/>
            </w:pPr>
            <w:r>
              <w:t>19544,49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67638" w:rsidP="00CE26E8">
            <w:pPr>
              <w:pStyle w:val="a3"/>
              <w:snapToGrid w:val="0"/>
              <w:jc w:val="center"/>
            </w:pPr>
            <w:r>
              <w:t>64878,83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26E8" w:rsidP="00CE26E8">
            <w:pPr>
              <w:pStyle w:val="a3"/>
              <w:snapToGrid w:val="0"/>
              <w:jc w:val="center"/>
            </w:pPr>
            <w:r>
              <w:t>21848,09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CE26E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26E8" w:rsidP="00CE26E8">
            <w:pPr>
              <w:pStyle w:val="a3"/>
              <w:snapToGrid w:val="0"/>
              <w:jc w:val="center"/>
            </w:pPr>
            <w:r>
              <w:t>284060,26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67638" w:rsidP="00CE26E8">
            <w:pPr>
              <w:pStyle w:val="a3"/>
              <w:snapToGrid w:val="0"/>
              <w:jc w:val="center"/>
            </w:pPr>
            <w:r>
              <w:t>370787,18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26E8" w:rsidP="00CE26E8">
            <w:pPr>
              <w:pStyle w:val="a3"/>
              <w:snapToGrid w:val="0"/>
              <w:jc w:val="center"/>
            </w:pPr>
            <w:r>
              <w:t>64252,01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26E8" w:rsidP="00CE26E8">
            <w:pPr>
              <w:pStyle w:val="a3"/>
              <w:snapToGrid w:val="0"/>
              <w:jc w:val="center"/>
            </w:pPr>
            <w:r>
              <w:t>21634,92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CE26E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67638" w:rsidP="00CE26E8">
            <w:pPr>
              <w:pStyle w:val="a3"/>
              <w:snapToGrid w:val="0"/>
              <w:jc w:val="center"/>
            </w:pPr>
            <w:r>
              <w:t>282256,28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67638" w:rsidP="00CE26E8">
            <w:pPr>
              <w:pStyle w:val="a3"/>
              <w:snapToGrid w:val="0"/>
              <w:jc w:val="center"/>
            </w:pPr>
            <w:r>
              <w:t>368143,21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67638" w:rsidP="00CE26E8">
            <w:pPr>
              <w:pStyle w:val="a3"/>
              <w:snapToGrid w:val="0"/>
              <w:jc w:val="center"/>
            </w:pPr>
            <w:r>
              <w:t>3882,1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CE26E8" w:rsidP="00CE26E8">
            <w:pPr>
              <w:pStyle w:val="a3"/>
              <w:snapToGrid w:val="0"/>
              <w:jc w:val="center"/>
            </w:pPr>
            <w:r>
              <w:t>1309,29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CE26E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67638" w:rsidP="00CE26E8">
            <w:pPr>
              <w:pStyle w:val="a3"/>
              <w:snapToGrid w:val="0"/>
              <w:jc w:val="center"/>
            </w:pPr>
            <w:r>
              <w:t>16997,07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67638" w:rsidP="00CE26E8">
            <w:pPr>
              <w:pStyle w:val="a3"/>
              <w:snapToGrid w:val="0"/>
              <w:jc w:val="center"/>
            </w:pPr>
            <w:r>
              <w:t>22188,46</w:t>
            </w:r>
          </w:p>
        </w:tc>
      </w:tr>
      <w:tr w:rsidR="00CE26E8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E26E8" w:rsidRDefault="00CE26E8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E26E8" w:rsidRDefault="00367638" w:rsidP="007728FF">
            <w:pPr>
              <w:pStyle w:val="a3"/>
              <w:snapToGrid w:val="0"/>
              <w:jc w:val="center"/>
            </w:pPr>
            <w:r>
              <w:t>64878,83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E26E8" w:rsidRDefault="00CE26E8" w:rsidP="007728FF">
            <w:pPr>
              <w:pStyle w:val="a3"/>
              <w:snapToGrid w:val="0"/>
              <w:jc w:val="center"/>
            </w:pPr>
            <w:r>
              <w:t>21848,09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E26E8" w:rsidRDefault="00CE26E8" w:rsidP="00CE26E8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26E8" w:rsidRDefault="00CE26E8" w:rsidP="00CE26E8">
            <w:pPr>
              <w:pStyle w:val="a3"/>
              <w:snapToGrid w:val="0"/>
              <w:jc w:val="center"/>
            </w:pPr>
            <w:r>
              <w:t>284060,26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E8" w:rsidRDefault="00CE26E8" w:rsidP="00CE26E8">
            <w:pPr>
              <w:pStyle w:val="a3"/>
              <w:snapToGrid w:val="0"/>
              <w:jc w:val="center"/>
            </w:pPr>
            <w:r>
              <w:t>365416,92</w:t>
            </w:r>
          </w:p>
        </w:tc>
      </w:tr>
    </w:tbl>
    <w:p w:rsidR="009F2E62" w:rsidRDefault="009F2E62"/>
    <w:p w:rsidR="009F2E62" w:rsidRDefault="009F2E62"/>
    <w:tbl>
      <w:tblPr>
        <w:tblW w:w="94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8"/>
        <w:gridCol w:w="4995"/>
        <w:gridCol w:w="1816"/>
      </w:tblGrid>
      <w:tr w:rsidR="009F2E62" w:rsidTr="00FA4E19">
        <w:tc>
          <w:tcPr>
            <w:tcW w:w="2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36763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367638">
              <w:rPr>
                <w:b/>
                <w:bCs/>
              </w:rPr>
              <w:t>64878,83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 w:rsidP="00FA4E19">
            <w:pPr>
              <w:pStyle w:val="a3"/>
              <w:snapToGrid w:val="0"/>
              <w:jc w:val="center"/>
            </w:pPr>
            <w:r>
              <w:t>5378,84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t>4269,8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 w:rsidP="00FA4E19">
            <w:pPr>
              <w:pStyle w:val="a3"/>
              <w:snapToGrid w:val="0"/>
              <w:jc w:val="center"/>
            </w:pPr>
            <w:r>
              <w:t>3937,09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t>1275,4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lastRenderedPageBreak/>
              <w:t>4103,45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t>5378,84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t>2606,24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t>443,62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t>332,71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</w:pPr>
            <w:r>
              <w:t>31496,74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C4466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4436,16</w:t>
            </w:r>
          </w:p>
        </w:tc>
      </w:tr>
      <w:tr w:rsidR="00C4466B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 w:rsidP="007728F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 w:rsidP="007728FF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66B" w:rsidRDefault="00C4466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665,42</w:t>
            </w:r>
          </w:p>
        </w:tc>
      </w:tr>
      <w:tr w:rsidR="00C4466B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 w:rsidP="007728F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 w:rsidP="007728FF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66B" w:rsidRDefault="00C4466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554,52</w:t>
            </w:r>
          </w:p>
        </w:tc>
      </w:tr>
      <w:tr w:rsidR="00C4466B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66B" w:rsidRDefault="00C4466B" w:rsidP="00CE26E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21848,09</w:t>
            </w:r>
          </w:p>
        </w:tc>
      </w:tr>
      <w:tr w:rsidR="00C4466B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66B" w:rsidRDefault="00C4466B" w:rsidP="00FA4E19">
            <w:pPr>
              <w:pStyle w:val="a3"/>
              <w:snapToGrid w:val="0"/>
              <w:jc w:val="center"/>
            </w:pPr>
            <w:r>
              <w:t>21848,09</w:t>
            </w:r>
          </w:p>
        </w:tc>
      </w:tr>
      <w:tr w:rsidR="00C4466B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66B" w:rsidRDefault="00C4466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4466B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C4466B" w:rsidRDefault="00C4466B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66B" w:rsidRDefault="00C4466B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86726,92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22203A" w:rsidRDefault="0022203A"/>
    <w:p w:rsidR="009F2E62" w:rsidRDefault="009F2E62"/>
    <w:p w:rsidR="009F2E62" w:rsidRDefault="009F2E62"/>
    <w:p w:rsidR="009F2E62" w:rsidRDefault="009F2E62" w:rsidP="002220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22203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EE2352">
        <w:rPr>
          <w:sz w:val="28"/>
          <w:szCs w:val="28"/>
        </w:rPr>
        <w:t xml:space="preserve"> домом, расположенным по адресу</w:t>
      </w:r>
      <w:r w:rsidR="0022203A" w:rsidRPr="00FE335E">
        <w:rPr>
          <w:sz w:val="28"/>
          <w:szCs w:val="28"/>
        </w:rPr>
        <w:t>:</w:t>
      </w:r>
      <w:r w:rsidR="0022203A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18</w:t>
      </w:r>
    </w:p>
    <w:p w:rsidR="009F2E62" w:rsidRDefault="0022203A" w:rsidP="002220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22203A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22203A">
              <w:t>.</w:t>
            </w:r>
          </w:p>
        </w:tc>
      </w:tr>
      <w:tr w:rsidR="0022203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03A" w:rsidRDefault="0022203A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4555,18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1520,82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16868,32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22944,32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62663,42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20923,39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22203A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232055,59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315642,4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62803,46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20967,99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22203A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232568,20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316339,65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4415,14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1476,22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22203A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16355,72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2203A" w:rsidP="0022203A">
            <w:pPr>
              <w:pStyle w:val="a3"/>
              <w:snapToGrid w:val="0"/>
              <w:jc w:val="center"/>
            </w:pPr>
            <w:r>
              <w:t>22247,08</w:t>
            </w:r>
          </w:p>
        </w:tc>
      </w:tr>
      <w:tr w:rsidR="0022203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203A" w:rsidRDefault="0022203A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203A" w:rsidRDefault="0022203A" w:rsidP="007728FF">
            <w:pPr>
              <w:pStyle w:val="a3"/>
              <w:snapToGrid w:val="0"/>
              <w:jc w:val="center"/>
            </w:pPr>
            <w:r>
              <w:t>62663,42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2203A" w:rsidRDefault="0022203A" w:rsidP="007728FF">
            <w:pPr>
              <w:pStyle w:val="a3"/>
              <w:snapToGrid w:val="0"/>
              <w:jc w:val="center"/>
            </w:pPr>
            <w:r>
              <w:t>20923,39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232055,59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03A" w:rsidRDefault="0022203A" w:rsidP="0022203A">
            <w:pPr>
              <w:pStyle w:val="a3"/>
              <w:snapToGrid w:val="0"/>
              <w:jc w:val="center"/>
            </w:pPr>
            <w:r>
              <w:t>315642,4</w:t>
            </w:r>
          </w:p>
        </w:tc>
      </w:tr>
    </w:tbl>
    <w:p w:rsidR="009F2E62" w:rsidRDefault="009F2E62"/>
    <w:p w:rsidR="009F2E62" w:rsidRDefault="009F2E62"/>
    <w:tbl>
      <w:tblPr>
        <w:tblW w:w="94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8"/>
        <w:gridCol w:w="4995"/>
        <w:gridCol w:w="1816"/>
      </w:tblGrid>
      <w:tr w:rsidR="009F2E62" w:rsidTr="00FA4E19">
        <w:tc>
          <w:tcPr>
            <w:tcW w:w="2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22203A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EE2352">
              <w:rPr>
                <w:b/>
                <w:bCs/>
              </w:rPr>
              <w:t>62663,42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 w:rsidP="00FA4E19">
            <w:pPr>
              <w:pStyle w:val="a3"/>
              <w:snapToGrid w:val="0"/>
              <w:jc w:val="center"/>
            </w:pPr>
            <w:r>
              <w:t>5177,47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t>4109,95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 w:rsidP="00FA4E19">
            <w:pPr>
              <w:pStyle w:val="a3"/>
              <w:snapToGrid w:val="0"/>
              <w:jc w:val="center"/>
            </w:pPr>
            <w:r>
              <w:t>3789,7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t>1227,65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lastRenderedPageBreak/>
              <w:t>3949,82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t>5177,47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t>2508,67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t>427,01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t>320,26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</w:pPr>
            <w:r>
              <w:t>30317,57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E235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4270,08</w:t>
            </w:r>
          </w:p>
        </w:tc>
      </w:tr>
      <w:tr w:rsidR="00EE235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 w:rsidP="007728F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 w:rsidP="007728FF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52" w:rsidRDefault="00EE235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747,26</w:t>
            </w:r>
          </w:p>
        </w:tc>
      </w:tr>
      <w:tr w:rsidR="00EE235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 w:rsidP="007728F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 w:rsidP="007728FF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52" w:rsidRDefault="00EE235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640,51</w:t>
            </w:r>
          </w:p>
        </w:tc>
      </w:tr>
      <w:tr w:rsidR="00EE2352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52" w:rsidRDefault="00EE2352" w:rsidP="0022203A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20923,39</w:t>
            </w:r>
          </w:p>
        </w:tc>
      </w:tr>
      <w:tr w:rsidR="00EE235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 w:rsidP="00FA4E19">
            <w:pPr>
              <w:pStyle w:val="a3"/>
              <w:snapToGrid w:val="0"/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Заявочный ремонт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52" w:rsidRDefault="00EE2352">
            <w:pPr>
              <w:pStyle w:val="a3"/>
              <w:snapToGrid w:val="0"/>
              <w:jc w:val="center"/>
            </w:pPr>
            <w:r>
              <w:t>20923,39</w:t>
            </w:r>
          </w:p>
        </w:tc>
      </w:tr>
      <w:tr w:rsidR="00EE2352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52" w:rsidRDefault="00EE235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E235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E2352" w:rsidRDefault="00EE235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52" w:rsidRDefault="00EE235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83586,81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EE2352" w:rsidRDefault="00EE2352"/>
    <w:p w:rsidR="00EE2352" w:rsidRDefault="00EE2352"/>
    <w:p w:rsidR="00EE2352" w:rsidRDefault="00EE2352"/>
    <w:p w:rsidR="009F2E62" w:rsidRDefault="009F2E62"/>
    <w:p w:rsidR="009F2E62" w:rsidRDefault="009F2E62" w:rsidP="00EE23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EE23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</w:t>
      </w:r>
      <w:r w:rsidR="00EE2352" w:rsidRPr="00FE335E">
        <w:rPr>
          <w:sz w:val="28"/>
          <w:szCs w:val="28"/>
        </w:rPr>
        <w:t>:</w:t>
      </w:r>
      <w:r w:rsidR="00EE2352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</w:t>
      </w:r>
      <w:r>
        <w:rPr>
          <w:sz w:val="28"/>
          <w:szCs w:val="28"/>
        </w:rPr>
        <w:t xml:space="preserve"> 19</w:t>
      </w:r>
    </w:p>
    <w:p w:rsidR="009F2E62" w:rsidRDefault="00EE2352" w:rsidP="00EE23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EE2352" w:rsidP="00EE2352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EE2352">
              <w:t>.</w:t>
            </w:r>
          </w:p>
        </w:tc>
      </w:tr>
      <w:tr w:rsidR="00EE235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352" w:rsidRDefault="00EE2352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352" w:rsidRDefault="00976342" w:rsidP="00EE2352">
            <w:pPr>
              <w:pStyle w:val="a3"/>
              <w:snapToGrid w:val="0"/>
              <w:jc w:val="center"/>
            </w:pPr>
            <w:r>
              <w:t>5009,17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352" w:rsidRDefault="00976342" w:rsidP="00EE2352">
            <w:pPr>
              <w:pStyle w:val="a3"/>
              <w:snapToGrid w:val="0"/>
              <w:jc w:val="center"/>
            </w:pPr>
            <w:r>
              <w:t>1692,96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352" w:rsidRDefault="00EE2352" w:rsidP="00EE235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352" w:rsidRDefault="005435F7" w:rsidP="00EE2352">
            <w:pPr>
              <w:pStyle w:val="a3"/>
              <w:snapToGrid w:val="0"/>
              <w:jc w:val="center"/>
            </w:pPr>
            <w:r>
              <w:t>19115,55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52" w:rsidRDefault="007728FF" w:rsidP="00EE2352">
            <w:pPr>
              <w:pStyle w:val="a3"/>
              <w:snapToGrid w:val="0"/>
              <w:jc w:val="center"/>
            </w:pPr>
            <w:r>
              <w:t>25817,68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35F7" w:rsidP="00EE2352">
            <w:pPr>
              <w:pStyle w:val="a3"/>
              <w:snapToGrid w:val="0"/>
              <w:jc w:val="center"/>
            </w:pPr>
            <w:r>
              <w:t>104055,93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35F7" w:rsidP="00EE2352">
            <w:pPr>
              <w:pStyle w:val="a3"/>
              <w:snapToGrid w:val="0"/>
              <w:jc w:val="center"/>
            </w:pPr>
            <w:r>
              <w:t>35162,50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EE235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35F7" w:rsidP="00EE2352">
            <w:pPr>
              <w:pStyle w:val="a3"/>
              <w:snapToGrid w:val="0"/>
              <w:jc w:val="center"/>
            </w:pPr>
            <w:r>
              <w:t>397073,03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728FF" w:rsidP="00EE2352">
            <w:pPr>
              <w:pStyle w:val="a3"/>
              <w:snapToGrid w:val="0"/>
              <w:jc w:val="center"/>
            </w:pPr>
            <w:r>
              <w:t>536291,46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342" w:rsidP="00EE2352">
            <w:pPr>
              <w:pStyle w:val="a3"/>
              <w:snapToGrid w:val="0"/>
              <w:jc w:val="center"/>
            </w:pPr>
            <w:r>
              <w:t>104780,35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342" w:rsidP="00EE2352">
            <w:pPr>
              <w:pStyle w:val="a3"/>
              <w:snapToGrid w:val="0"/>
              <w:jc w:val="center"/>
            </w:pPr>
            <w:r>
              <w:t>35412,79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EE235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35F7" w:rsidP="00EE2352">
            <w:pPr>
              <w:pStyle w:val="a3"/>
              <w:snapToGrid w:val="0"/>
              <w:jc w:val="center"/>
            </w:pPr>
            <w:r>
              <w:t>399853,05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728FF" w:rsidP="00EE2352">
            <w:pPr>
              <w:pStyle w:val="a3"/>
              <w:snapToGrid w:val="0"/>
              <w:jc w:val="center"/>
            </w:pPr>
            <w:r>
              <w:t>540046,19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342" w:rsidP="00EE2352">
            <w:pPr>
              <w:pStyle w:val="a3"/>
              <w:snapToGrid w:val="0"/>
              <w:jc w:val="center"/>
            </w:pPr>
            <w:r>
              <w:t>4284,76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76342" w:rsidP="00EE2352">
            <w:pPr>
              <w:pStyle w:val="a3"/>
              <w:snapToGrid w:val="0"/>
              <w:jc w:val="center"/>
            </w:pPr>
            <w:r>
              <w:t>1442,67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EE235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35F7" w:rsidP="00EE2352">
            <w:pPr>
              <w:pStyle w:val="a3"/>
              <w:snapToGrid w:val="0"/>
              <w:jc w:val="center"/>
            </w:pPr>
            <w:r>
              <w:t>16335,53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728FF" w:rsidP="00EE2352">
            <w:pPr>
              <w:pStyle w:val="a3"/>
              <w:snapToGrid w:val="0"/>
              <w:jc w:val="center"/>
            </w:pPr>
            <w:r>
              <w:t>22062,96</w:t>
            </w:r>
          </w:p>
        </w:tc>
      </w:tr>
      <w:tr w:rsidR="005435F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435F7" w:rsidRDefault="005435F7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435F7" w:rsidRDefault="005435F7" w:rsidP="007728FF">
            <w:pPr>
              <w:pStyle w:val="a3"/>
              <w:snapToGrid w:val="0"/>
              <w:jc w:val="center"/>
            </w:pPr>
            <w:r>
              <w:t>104055,93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5F7" w:rsidRDefault="005435F7" w:rsidP="007728FF">
            <w:pPr>
              <w:pStyle w:val="a3"/>
              <w:snapToGrid w:val="0"/>
              <w:jc w:val="center"/>
            </w:pPr>
            <w:r>
              <w:t>35162,50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435F7" w:rsidRDefault="005435F7" w:rsidP="00EE2352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435F7" w:rsidRDefault="005435F7" w:rsidP="00EE2352">
            <w:pPr>
              <w:pStyle w:val="a3"/>
              <w:snapToGrid w:val="0"/>
              <w:jc w:val="center"/>
            </w:pPr>
            <w:r>
              <w:t>397073,03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5F7" w:rsidRDefault="007728FF" w:rsidP="00EE2352">
            <w:pPr>
              <w:pStyle w:val="a3"/>
              <w:snapToGrid w:val="0"/>
              <w:jc w:val="center"/>
            </w:pPr>
            <w:r>
              <w:t>536291,46</w:t>
            </w:r>
          </w:p>
        </w:tc>
      </w:tr>
    </w:tbl>
    <w:p w:rsidR="009F2E62" w:rsidRDefault="009F2E62"/>
    <w:p w:rsidR="009F2E62" w:rsidRDefault="009F2E62"/>
    <w:tbl>
      <w:tblPr>
        <w:tblW w:w="94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8"/>
        <w:gridCol w:w="4995"/>
        <w:gridCol w:w="1816"/>
      </w:tblGrid>
      <w:tr w:rsidR="009F2E62" w:rsidTr="00FA4E19">
        <w:tc>
          <w:tcPr>
            <w:tcW w:w="2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EE235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976342">
              <w:rPr>
                <w:b/>
                <w:bCs/>
              </w:rPr>
              <w:t>104055,93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 w:rsidP="00FA4E19">
            <w:pPr>
              <w:pStyle w:val="a3"/>
              <w:snapToGrid w:val="0"/>
              <w:jc w:val="center"/>
            </w:pPr>
            <w:r>
              <w:t>8678,78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</w:pPr>
            <w:r>
              <w:t>6889,34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 w:rsidP="00FA4E19">
            <w:pPr>
              <w:pStyle w:val="a3"/>
              <w:snapToGrid w:val="0"/>
              <w:jc w:val="center"/>
            </w:pPr>
            <w:r>
              <w:t>6352,51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</w:pPr>
            <w:r>
              <w:t>2057,86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</w:pPr>
            <w:r>
              <w:lastRenderedPageBreak/>
              <w:t>6620,93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 w:rsidP="00FA4E19">
            <w:pPr>
              <w:pStyle w:val="a3"/>
              <w:snapToGrid w:val="0"/>
              <w:jc w:val="center"/>
            </w:pPr>
            <w:r>
              <w:t>8678,78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</w:pPr>
            <w:r>
              <w:t>4205,18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</w:pPr>
            <w:r>
              <w:t>715,78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</w:pPr>
            <w:r>
              <w:t>536,83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</w:pPr>
            <w:r>
              <w:t>50820,1</w:t>
            </w:r>
          </w:p>
        </w:tc>
      </w:tr>
      <w:tr w:rsidR="009F2E62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7634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7157,76</w:t>
            </w:r>
          </w:p>
        </w:tc>
      </w:tr>
      <w:tr w:rsidR="00FF4CB5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Default="00FF4CB5" w:rsidP="00350C4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Default="00FF4CB5" w:rsidP="00350C4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B5" w:rsidRDefault="00FF4CB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715,78</w:t>
            </w:r>
          </w:p>
        </w:tc>
      </w:tr>
      <w:tr w:rsidR="00FF4CB5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Default="00FF4CB5" w:rsidP="00350C4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Default="00FF4CB5" w:rsidP="00350C4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B5" w:rsidRDefault="00FF4CB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626,3</w:t>
            </w:r>
          </w:p>
        </w:tc>
      </w:tr>
      <w:tr w:rsidR="00FF4CB5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B5" w:rsidRDefault="00FF4CB5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35162,5</w:t>
            </w:r>
          </w:p>
          <w:p w:rsidR="00FF4CB5" w:rsidRDefault="00FF4CB5" w:rsidP="00FA4E1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FF4CB5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Pr="000F3346" w:rsidRDefault="00FF4CB5" w:rsidP="00FA4E19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Default="00FF4CB5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B5" w:rsidRDefault="00FF4CB5">
            <w:pPr>
              <w:pStyle w:val="a3"/>
              <w:snapToGrid w:val="0"/>
              <w:jc w:val="center"/>
            </w:pPr>
            <w:r>
              <w:t>35162,5</w:t>
            </w:r>
          </w:p>
        </w:tc>
      </w:tr>
      <w:tr w:rsidR="00FF4CB5" w:rsidTr="00FA4E19">
        <w:tc>
          <w:tcPr>
            <w:tcW w:w="94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B5" w:rsidRDefault="00FF4CB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F4CB5" w:rsidTr="00FA4E19"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Default="00FF4CB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F4CB5" w:rsidRDefault="00FF4CB5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B5" w:rsidRDefault="00FF4CB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139218,43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F4CB5" w:rsidRDefault="00FF4CB5"/>
    <w:p w:rsidR="00FF4CB5" w:rsidRDefault="00FF4CB5"/>
    <w:p w:rsidR="009F2E62" w:rsidRDefault="009F2E62"/>
    <w:p w:rsidR="009F2E62" w:rsidRDefault="009F2E62" w:rsidP="00FF4C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FF4C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FF4CB5">
        <w:rPr>
          <w:sz w:val="28"/>
          <w:szCs w:val="28"/>
        </w:rPr>
        <w:t xml:space="preserve"> домом, расположенным по адресу</w:t>
      </w:r>
      <w:r w:rsidR="00FF4CB5" w:rsidRPr="00FE335E">
        <w:rPr>
          <w:sz w:val="28"/>
          <w:szCs w:val="28"/>
        </w:rPr>
        <w:t>:</w:t>
      </w:r>
      <w:r w:rsidR="00FF4CB5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20</w:t>
      </w:r>
    </w:p>
    <w:p w:rsidR="009F2E62" w:rsidRDefault="00FF4CB5" w:rsidP="00FF4C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</w:t>
            </w:r>
            <w:r w:rsidR="00FF4CB5">
              <w:t xml:space="preserve"> </w:t>
            </w:r>
            <w:r>
              <w:t>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FF4CB5" w:rsidP="00FF4CB5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FF4CB5">
              <w:t>.</w:t>
            </w:r>
          </w:p>
        </w:tc>
      </w:tr>
      <w:tr w:rsidR="00FF4CB5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4CB5" w:rsidRDefault="00FF4CB5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4CB5" w:rsidRDefault="00E87427" w:rsidP="00FF4CB5">
            <w:pPr>
              <w:pStyle w:val="a3"/>
              <w:snapToGrid w:val="0"/>
              <w:jc w:val="center"/>
            </w:pPr>
            <w:r>
              <w:t>23205,09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4CB5" w:rsidRDefault="00E87427" w:rsidP="00FF4CB5">
            <w:pPr>
              <w:pStyle w:val="a3"/>
              <w:snapToGrid w:val="0"/>
              <w:jc w:val="center"/>
            </w:pPr>
            <w:r>
              <w:t>7842,66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4CB5" w:rsidRDefault="00FF4CB5" w:rsidP="00FF4CB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4CB5" w:rsidRDefault="00FF4CB5" w:rsidP="00FF4CB5">
            <w:pPr>
              <w:pStyle w:val="a3"/>
              <w:snapToGrid w:val="0"/>
              <w:jc w:val="center"/>
            </w:pPr>
            <w:r>
              <w:t>202009,60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B5" w:rsidRDefault="00E87427" w:rsidP="00FF4CB5">
            <w:pPr>
              <w:pStyle w:val="a3"/>
              <w:snapToGrid w:val="0"/>
              <w:jc w:val="center"/>
            </w:pPr>
            <w:r>
              <w:t>233057,35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F4CB5" w:rsidP="00FF4CB5">
            <w:pPr>
              <w:pStyle w:val="a3"/>
              <w:snapToGrid w:val="0"/>
              <w:jc w:val="center"/>
            </w:pPr>
            <w:r>
              <w:t>259285,75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F4CB5" w:rsidP="00FF4CB5">
            <w:pPr>
              <w:pStyle w:val="a3"/>
              <w:snapToGrid w:val="0"/>
              <w:jc w:val="center"/>
            </w:pPr>
            <w:r>
              <w:t>87614,57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F4CB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1079092,06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1425992,38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221338,84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74806,25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F4CB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1025731,47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1321876,56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61152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20650,98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F4CB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255370,19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 w:rsidP="00FF4CB5">
            <w:pPr>
              <w:pStyle w:val="a3"/>
              <w:snapToGrid w:val="0"/>
              <w:jc w:val="center"/>
            </w:pPr>
            <w:r>
              <w:t>337173,17</w:t>
            </w:r>
          </w:p>
        </w:tc>
      </w:tr>
      <w:tr w:rsidR="00E8742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87427" w:rsidRDefault="00E87427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87427" w:rsidRDefault="00E87427" w:rsidP="00350C49">
            <w:pPr>
              <w:pStyle w:val="a3"/>
              <w:snapToGrid w:val="0"/>
              <w:jc w:val="center"/>
            </w:pPr>
            <w:r>
              <w:t>259285,75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87427" w:rsidRDefault="00E87427" w:rsidP="00350C49">
            <w:pPr>
              <w:pStyle w:val="a3"/>
              <w:snapToGrid w:val="0"/>
              <w:jc w:val="center"/>
            </w:pPr>
            <w:r>
              <w:t>87614,57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7427" w:rsidRDefault="00E87427" w:rsidP="00FF4CB5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87427" w:rsidRDefault="00E87427" w:rsidP="00FF4CB5">
            <w:pPr>
              <w:pStyle w:val="a3"/>
              <w:snapToGrid w:val="0"/>
              <w:jc w:val="center"/>
            </w:pPr>
            <w:r>
              <w:t>1079092,06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427" w:rsidRDefault="00E87427" w:rsidP="00FF4CB5">
            <w:pPr>
              <w:pStyle w:val="a3"/>
              <w:snapToGrid w:val="0"/>
              <w:jc w:val="center"/>
            </w:pPr>
            <w:r>
              <w:t>1425992,38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F4CB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E87427">
              <w:rPr>
                <w:b/>
                <w:bCs/>
              </w:rPr>
              <w:t>259285,75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 w:rsidP="00FA4E19">
            <w:pPr>
              <w:pStyle w:val="a3"/>
              <w:snapToGrid w:val="0"/>
              <w:jc w:val="center"/>
            </w:pPr>
            <w:r>
              <w:t>21570,08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и горячего водоснабжения </w:t>
            </w:r>
            <w:r>
              <w:rPr>
                <w:rFonts w:cs="Tahoma"/>
                <w:b/>
                <w:bCs/>
              </w:rPr>
              <w:t xml:space="preserve">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>
            <w:pPr>
              <w:pStyle w:val="a3"/>
              <w:snapToGrid w:val="0"/>
              <w:jc w:val="center"/>
            </w:pPr>
            <w:r>
              <w:t>17122,64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 w:rsidP="00FA4E19">
            <w:pPr>
              <w:pStyle w:val="a3"/>
              <w:snapToGrid w:val="0"/>
              <w:jc w:val="center"/>
            </w:pPr>
            <w:r>
              <w:t>15788,41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>
            <w:pPr>
              <w:pStyle w:val="a3"/>
              <w:snapToGrid w:val="0"/>
              <w:jc w:val="center"/>
            </w:pPr>
            <w:r>
              <w:t>5114,56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>
            <w:pPr>
              <w:pStyle w:val="a3"/>
              <w:snapToGrid w:val="0"/>
              <w:jc w:val="center"/>
            </w:pPr>
            <w:r>
              <w:lastRenderedPageBreak/>
              <w:t>16455,53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87427">
            <w:pPr>
              <w:pStyle w:val="a3"/>
              <w:snapToGrid w:val="0"/>
              <w:jc w:val="center"/>
            </w:pPr>
            <w:r>
              <w:t>21570,08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4EB1">
            <w:pPr>
              <w:pStyle w:val="a3"/>
              <w:snapToGrid w:val="0"/>
              <w:jc w:val="center"/>
            </w:pPr>
            <w:r>
              <w:t>10451,48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4EB1">
            <w:pPr>
              <w:pStyle w:val="a3"/>
              <w:snapToGrid w:val="0"/>
              <w:jc w:val="center"/>
            </w:pPr>
            <w:r>
              <w:t>1778,98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4EB1">
            <w:pPr>
              <w:pStyle w:val="a3"/>
              <w:snapToGrid w:val="0"/>
              <w:jc w:val="center"/>
            </w:pPr>
            <w:r>
              <w:t>1334,23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4EB1">
            <w:pPr>
              <w:pStyle w:val="a3"/>
              <w:snapToGrid w:val="0"/>
              <w:jc w:val="center"/>
            </w:pPr>
            <w:r>
              <w:t>126307,3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94EB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17789,76</w:t>
            </w:r>
          </w:p>
        </w:tc>
      </w:tr>
      <w:tr w:rsidR="00894EB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350C4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350C4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1778,98</w:t>
            </w:r>
          </w:p>
        </w:tc>
      </w:tr>
      <w:tr w:rsidR="00894EB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350C4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350C4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889,49</w:t>
            </w:r>
          </w:p>
        </w:tc>
      </w:tr>
      <w:tr w:rsidR="00894EB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894EB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горячему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350C4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1334,23</w:t>
            </w:r>
          </w:p>
        </w:tc>
      </w:tr>
      <w:tr w:rsidR="00894EB1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 w:rsidP="00FF4CB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87614,57</w:t>
            </w:r>
          </w:p>
        </w:tc>
      </w:tr>
      <w:tr w:rsidR="00894EB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Pr="009078AB" w:rsidRDefault="00894EB1" w:rsidP="00FA4E19">
            <w:pPr>
              <w:pStyle w:val="a3"/>
              <w:snapToGrid w:val="0"/>
              <w:rPr>
                <w:b/>
              </w:rPr>
            </w:pPr>
            <w:r w:rsidRPr="009078AB">
              <w:rPr>
                <w:b/>
              </w:rPr>
              <w:t xml:space="preserve">Система </w:t>
            </w:r>
            <w:r>
              <w:rPr>
                <w:b/>
              </w:rPr>
              <w:t xml:space="preserve">отопления и </w:t>
            </w:r>
            <w:r w:rsidRPr="009078AB">
              <w:rPr>
                <w:b/>
              </w:rPr>
              <w:t>горячего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Частичная замена труб системы отопления трубой ¾, краны шаровые ¾.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jc w:val="center"/>
            </w:pPr>
            <w:r>
              <w:t>28000</w:t>
            </w:r>
          </w:p>
        </w:tc>
      </w:tr>
      <w:tr w:rsidR="00894EB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FA4E19">
            <w:pPr>
              <w:pStyle w:val="a3"/>
              <w:snapToGrid w:val="0"/>
            </w:pPr>
            <w:r>
              <w:rPr>
                <w:rFonts w:cs="Tahoma"/>
                <w:b/>
                <w:bCs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Ремонт электропроводки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jc w:val="center"/>
            </w:pPr>
            <w:r>
              <w:t>8000</w:t>
            </w:r>
          </w:p>
        </w:tc>
      </w:tr>
      <w:tr w:rsidR="00894EB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jc w:val="center"/>
            </w:pPr>
            <w:r>
              <w:t>51614,57</w:t>
            </w:r>
          </w:p>
        </w:tc>
      </w:tr>
      <w:tr w:rsidR="00894EB1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94EB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894EB1" w:rsidRDefault="00894EB1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894EB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346900,32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 w:rsidP="00894E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9F2E62" w:rsidRDefault="009F2E62" w:rsidP="00894E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</w:t>
      </w:r>
      <w:r w:rsidR="00894EB1">
        <w:rPr>
          <w:sz w:val="28"/>
          <w:szCs w:val="28"/>
        </w:rPr>
        <w:t xml:space="preserve"> домом, расположенным по адресу</w:t>
      </w:r>
      <w:r w:rsidR="00894EB1" w:rsidRPr="00FE335E">
        <w:rPr>
          <w:sz w:val="28"/>
          <w:szCs w:val="28"/>
        </w:rPr>
        <w:t>:</w:t>
      </w:r>
      <w:r w:rsidR="00894EB1">
        <w:rPr>
          <w:sz w:val="28"/>
          <w:szCs w:val="28"/>
        </w:rPr>
        <w:t xml:space="preserve"> Нижегородская область городского округа города Бор п. Шпалозавод, ул. Заводская, д. </w:t>
      </w:r>
      <w:r>
        <w:rPr>
          <w:sz w:val="28"/>
          <w:szCs w:val="28"/>
        </w:rPr>
        <w:t>21</w:t>
      </w:r>
    </w:p>
    <w:p w:rsidR="009F2E62" w:rsidRDefault="00894EB1" w:rsidP="00894E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894EB1" w:rsidP="00894EB1">
            <w:pPr>
              <w:pStyle w:val="a3"/>
              <w:snapToGrid w:val="0"/>
            </w:pPr>
            <w:r>
              <w:t>Содержа</w:t>
            </w:r>
            <w:r w:rsidR="009F2E62">
              <w:t>ние, руб</w:t>
            </w:r>
            <w: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</w:t>
            </w:r>
            <w:r w:rsidR="00894EB1">
              <w:t>.</w:t>
            </w:r>
          </w:p>
        </w:tc>
      </w:tr>
      <w:tr w:rsidR="00894EB1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EB1" w:rsidRDefault="00894EB1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EB1" w:rsidRDefault="00517BDA" w:rsidP="00CB1BD1">
            <w:pPr>
              <w:pStyle w:val="a3"/>
              <w:snapToGrid w:val="0"/>
              <w:jc w:val="center"/>
            </w:pPr>
            <w:r>
              <w:t>23226,82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EB1" w:rsidRDefault="00517BDA" w:rsidP="00CB1BD1">
            <w:pPr>
              <w:pStyle w:val="a3"/>
              <w:snapToGrid w:val="0"/>
              <w:jc w:val="center"/>
            </w:pPr>
            <w:r>
              <w:t>7820,93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EB1" w:rsidRDefault="00CB1BD1" w:rsidP="00CB1BD1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EB1" w:rsidRDefault="00350C49" w:rsidP="00CB1BD1">
            <w:pPr>
              <w:pStyle w:val="a3"/>
              <w:snapToGrid w:val="0"/>
              <w:jc w:val="center"/>
            </w:pPr>
            <w:r>
              <w:t>87328,32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EB1" w:rsidRDefault="00350C49" w:rsidP="00CB1BD1">
            <w:pPr>
              <w:pStyle w:val="a3"/>
              <w:snapToGrid w:val="0"/>
              <w:jc w:val="center"/>
            </w:pPr>
            <w:r>
              <w:t>118376,07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50C49" w:rsidP="00CB1BD1">
            <w:pPr>
              <w:pStyle w:val="a3"/>
              <w:snapToGrid w:val="0"/>
              <w:jc w:val="center"/>
            </w:pPr>
            <w:r>
              <w:t>257015,42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50C49" w:rsidP="00CB1BD1">
            <w:pPr>
              <w:pStyle w:val="a3"/>
              <w:snapToGrid w:val="0"/>
              <w:jc w:val="center"/>
            </w:pPr>
            <w:r>
              <w:t>86552,75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CB1BD1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50C49" w:rsidP="00CB1BD1">
            <w:pPr>
              <w:pStyle w:val="a3"/>
              <w:snapToGrid w:val="0"/>
              <w:jc w:val="center"/>
            </w:pPr>
            <w:r>
              <w:t>1116340,24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50C49" w:rsidP="00CB1BD1">
            <w:pPr>
              <w:pStyle w:val="a3"/>
              <w:snapToGrid w:val="0"/>
              <w:jc w:val="center"/>
            </w:pPr>
            <w:r>
              <w:t>1459908,41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17BDA" w:rsidP="00CB1BD1">
            <w:pPr>
              <w:pStyle w:val="a3"/>
              <w:snapToGrid w:val="0"/>
              <w:jc w:val="center"/>
            </w:pPr>
            <w:r>
              <w:t>221546,14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17BDA" w:rsidP="00CB1BD1">
            <w:pPr>
              <w:pStyle w:val="a3"/>
              <w:snapToGrid w:val="0"/>
              <w:jc w:val="center"/>
            </w:pPr>
            <w:r>
              <w:t>74598,95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CB1BD1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50C49" w:rsidP="00CB1BD1">
            <w:pPr>
              <w:pStyle w:val="a3"/>
              <w:snapToGrid w:val="0"/>
              <w:jc w:val="center"/>
            </w:pPr>
            <w:r>
              <w:t>1164092,67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17BDA" w:rsidP="00CB1BD1">
            <w:pPr>
              <w:pStyle w:val="a3"/>
              <w:snapToGrid w:val="0"/>
              <w:jc w:val="center"/>
            </w:pPr>
            <w:r>
              <w:t>1460237,76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17BDA" w:rsidP="00CB1BD1">
            <w:pPr>
              <w:pStyle w:val="a3"/>
              <w:snapToGrid w:val="0"/>
              <w:jc w:val="center"/>
            </w:pPr>
            <w:r>
              <w:t>58696,1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17BDA" w:rsidP="00CB1BD1">
            <w:pPr>
              <w:pStyle w:val="a3"/>
              <w:snapToGrid w:val="0"/>
              <w:jc w:val="center"/>
            </w:pPr>
            <w:r>
              <w:t>19774,73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CB1BD1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50C49" w:rsidP="00CB1BD1">
            <w:pPr>
              <w:pStyle w:val="a3"/>
              <w:snapToGrid w:val="0"/>
              <w:jc w:val="center"/>
            </w:pPr>
            <w:r>
              <w:t>39575,89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17BDA" w:rsidP="00CB1BD1">
            <w:pPr>
              <w:pStyle w:val="a3"/>
              <w:snapToGrid w:val="0"/>
              <w:jc w:val="center"/>
            </w:pPr>
            <w:r>
              <w:t>118046,72</w:t>
            </w:r>
          </w:p>
        </w:tc>
      </w:tr>
      <w:tr w:rsidR="00350C4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50C49" w:rsidRDefault="00350C49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0C49" w:rsidRDefault="00350C49" w:rsidP="00350C49">
            <w:pPr>
              <w:pStyle w:val="a3"/>
              <w:snapToGrid w:val="0"/>
              <w:jc w:val="center"/>
            </w:pPr>
            <w:r>
              <w:t>257015,42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50C49" w:rsidRDefault="00350C49" w:rsidP="00350C49">
            <w:pPr>
              <w:pStyle w:val="a3"/>
              <w:snapToGrid w:val="0"/>
              <w:jc w:val="center"/>
            </w:pPr>
            <w:r>
              <w:t>86552,75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0C49" w:rsidRDefault="00350C49" w:rsidP="00350C49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350C49" w:rsidRDefault="00350C49" w:rsidP="00350C49">
            <w:pPr>
              <w:pStyle w:val="a3"/>
              <w:snapToGrid w:val="0"/>
              <w:jc w:val="center"/>
            </w:pPr>
            <w:r>
              <w:t>1116340,24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C49" w:rsidRDefault="00517BDA" w:rsidP="00CB1BD1">
            <w:pPr>
              <w:pStyle w:val="a3"/>
              <w:snapToGrid w:val="0"/>
              <w:jc w:val="center"/>
            </w:pPr>
            <w:r>
              <w:t>1459908,41</w:t>
            </w:r>
          </w:p>
        </w:tc>
      </w:tr>
    </w:tbl>
    <w:p w:rsidR="009F2E62" w:rsidRDefault="009F2E62"/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CB1BD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517BDA">
              <w:rPr>
                <w:b/>
                <w:bCs/>
              </w:rPr>
              <w:t>257015,42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17BDA" w:rsidP="00FA4E19">
            <w:pPr>
              <w:pStyle w:val="a3"/>
              <w:snapToGrid w:val="0"/>
              <w:jc w:val="center"/>
            </w:pPr>
            <w:r>
              <w:t>21362,89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eastAsia="ru-RU"/>
              </w:rPr>
              <w:t xml:space="preserve">Содержание внутридомовых сетей отопления и горячего водоснабжения </w:t>
            </w:r>
            <w:r>
              <w:rPr>
                <w:rFonts w:cs="Tahoma"/>
                <w:b/>
                <w:bCs/>
              </w:rPr>
              <w:t xml:space="preserve"> 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17BDA">
            <w:pPr>
              <w:pStyle w:val="a3"/>
              <w:snapToGrid w:val="0"/>
              <w:jc w:val="center"/>
            </w:pPr>
            <w:r>
              <w:t>16958,17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17BDA" w:rsidP="00FA4E19">
            <w:pPr>
              <w:pStyle w:val="a3"/>
              <w:snapToGrid w:val="0"/>
              <w:jc w:val="center"/>
            </w:pPr>
            <w:r>
              <w:t>15636,76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17BDA">
            <w:pPr>
              <w:pStyle w:val="a3"/>
              <w:snapToGrid w:val="0"/>
              <w:jc w:val="center"/>
            </w:pPr>
            <w:r>
              <w:t>5065,43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477E7">
            <w:pPr>
              <w:pStyle w:val="a3"/>
              <w:snapToGrid w:val="0"/>
              <w:jc w:val="center"/>
            </w:pPr>
            <w:r>
              <w:lastRenderedPageBreak/>
              <w:t>16297,46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477E7">
            <w:pPr>
              <w:pStyle w:val="a3"/>
              <w:snapToGrid w:val="0"/>
              <w:jc w:val="center"/>
            </w:pPr>
            <w:r>
              <w:t>21362,89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Обслуживание внутридомовых  сетей газоснабжения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477E7" w:rsidP="00FA4E19">
            <w:pPr>
              <w:pStyle w:val="a3"/>
              <w:snapToGrid w:val="0"/>
              <w:jc w:val="center"/>
            </w:pPr>
            <w:r>
              <w:t>10351,09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477E7" w:rsidP="00FA4E19">
            <w:pPr>
              <w:pStyle w:val="a3"/>
              <w:snapToGrid w:val="0"/>
              <w:jc w:val="center"/>
            </w:pPr>
            <w:r>
              <w:t>1761,89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477E7">
            <w:pPr>
              <w:pStyle w:val="a3"/>
              <w:snapToGrid w:val="0"/>
              <w:jc w:val="center"/>
            </w:pPr>
            <w:r>
              <w:t>1321,42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477E7">
            <w:pPr>
              <w:pStyle w:val="a3"/>
              <w:snapToGrid w:val="0"/>
              <w:jc w:val="center"/>
            </w:pPr>
            <w:r>
              <w:t>125094,05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477E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17618,88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3151E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3151E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1761,89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3151E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3151E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1101,18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3151E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горячему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3151E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1321,42</w:t>
            </w:r>
          </w:p>
        </w:tc>
      </w:tr>
      <w:tr w:rsidR="000477E7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 w:rsidP="00CB1BD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86552,75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Pr="009078AB" w:rsidRDefault="000477E7" w:rsidP="00FA4E19">
            <w:pPr>
              <w:pStyle w:val="a3"/>
              <w:snapToGrid w:val="0"/>
              <w:rPr>
                <w:b/>
              </w:rPr>
            </w:pPr>
            <w:r w:rsidRPr="009078AB">
              <w:rPr>
                <w:b/>
              </w:rPr>
              <w:t xml:space="preserve">Система </w:t>
            </w:r>
            <w:r>
              <w:rPr>
                <w:b/>
              </w:rPr>
              <w:t xml:space="preserve">отопления и </w:t>
            </w:r>
            <w:r w:rsidRPr="009078AB">
              <w:rPr>
                <w:b/>
              </w:rPr>
              <w:t>горячего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Частичная замена труб системы отопления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</w:pPr>
            <w:r>
              <w:t>22000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</w:pPr>
            <w:r>
              <w:rPr>
                <w:rFonts w:cs="Tahoma"/>
                <w:b/>
                <w:bCs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Ремонт электропроводки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</w:pPr>
            <w:r>
              <w:t>11000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Ремонт кранов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Pr="00350036" w:rsidRDefault="000477E7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Ремонт кранов ГВС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</w:pPr>
            <w:r>
              <w:t>4000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Прочий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Частичная замена канализации в подвале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</w:pPr>
            <w:r>
              <w:t>9000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</w:pPr>
            <w:r>
              <w:t>40552,75</w:t>
            </w:r>
          </w:p>
        </w:tc>
      </w:tr>
      <w:tr w:rsidR="000477E7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477E7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0477E7" w:rsidRDefault="000477E7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7E7" w:rsidRDefault="000477E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343568,17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 w:rsidP="002848CE"/>
    <w:p w:rsidR="002848CE" w:rsidRDefault="002848CE" w:rsidP="002848CE"/>
    <w:p w:rsidR="009F2E62" w:rsidRDefault="009F2E62"/>
    <w:sectPr w:rsidR="009F2E62" w:rsidSect="00B33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E4"/>
    <w:rsid w:val="00034CD5"/>
    <w:rsid w:val="000477E7"/>
    <w:rsid w:val="00090EEF"/>
    <w:rsid w:val="000D0548"/>
    <w:rsid w:val="000E3E77"/>
    <w:rsid w:val="00107022"/>
    <w:rsid w:val="00135CFE"/>
    <w:rsid w:val="001462D2"/>
    <w:rsid w:val="00187DCB"/>
    <w:rsid w:val="001D1B0D"/>
    <w:rsid w:val="0022203A"/>
    <w:rsid w:val="00224BF1"/>
    <w:rsid w:val="00236403"/>
    <w:rsid w:val="00271302"/>
    <w:rsid w:val="002848CE"/>
    <w:rsid w:val="00284DB7"/>
    <w:rsid w:val="00286207"/>
    <w:rsid w:val="002B2CE2"/>
    <w:rsid w:val="002E7B38"/>
    <w:rsid w:val="00306D8B"/>
    <w:rsid w:val="00314E3A"/>
    <w:rsid w:val="00350C49"/>
    <w:rsid w:val="00367638"/>
    <w:rsid w:val="00372A44"/>
    <w:rsid w:val="003F0AC2"/>
    <w:rsid w:val="003F101B"/>
    <w:rsid w:val="00447B80"/>
    <w:rsid w:val="004E1268"/>
    <w:rsid w:val="004F186F"/>
    <w:rsid w:val="00517BDA"/>
    <w:rsid w:val="005435F7"/>
    <w:rsid w:val="00560357"/>
    <w:rsid w:val="005B29A9"/>
    <w:rsid w:val="00714882"/>
    <w:rsid w:val="00715876"/>
    <w:rsid w:val="00730A4C"/>
    <w:rsid w:val="007728FF"/>
    <w:rsid w:val="007B103E"/>
    <w:rsid w:val="007B263B"/>
    <w:rsid w:val="007B65BD"/>
    <w:rsid w:val="007D5EE3"/>
    <w:rsid w:val="00894EB1"/>
    <w:rsid w:val="00896A43"/>
    <w:rsid w:val="008D5BC6"/>
    <w:rsid w:val="00911F37"/>
    <w:rsid w:val="00976342"/>
    <w:rsid w:val="00991A2F"/>
    <w:rsid w:val="009F2E62"/>
    <w:rsid w:val="00A0031E"/>
    <w:rsid w:val="00A26AE4"/>
    <w:rsid w:val="00A455E0"/>
    <w:rsid w:val="00A95E50"/>
    <w:rsid w:val="00B11F75"/>
    <w:rsid w:val="00B334FB"/>
    <w:rsid w:val="00B4369D"/>
    <w:rsid w:val="00B87954"/>
    <w:rsid w:val="00BE2934"/>
    <w:rsid w:val="00C325B6"/>
    <w:rsid w:val="00C34621"/>
    <w:rsid w:val="00C34C79"/>
    <w:rsid w:val="00C4466B"/>
    <w:rsid w:val="00CB1BD1"/>
    <w:rsid w:val="00CE26E8"/>
    <w:rsid w:val="00CE3B0F"/>
    <w:rsid w:val="00D20078"/>
    <w:rsid w:val="00D86F19"/>
    <w:rsid w:val="00DB7CCC"/>
    <w:rsid w:val="00DB7D6A"/>
    <w:rsid w:val="00DE2077"/>
    <w:rsid w:val="00E87427"/>
    <w:rsid w:val="00EC0A1C"/>
    <w:rsid w:val="00EC5CFB"/>
    <w:rsid w:val="00EE2352"/>
    <w:rsid w:val="00EE3D71"/>
    <w:rsid w:val="00F61534"/>
    <w:rsid w:val="00FA4E19"/>
    <w:rsid w:val="00FB31AB"/>
    <w:rsid w:val="00FE12C2"/>
    <w:rsid w:val="00FE335E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C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C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8035</Words>
  <Characters>45804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25</cp:revision>
  <cp:lastPrinted>2019-04-30T06:31:00Z</cp:lastPrinted>
  <dcterms:created xsi:type="dcterms:W3CDTF">2015-04-20T13:28:00Z</dcterms:created>
  <dcterms:modified xsi:type="dcterms:W3CDTF">2019-05-06T11:08:00Z</dcterms:modified>
</cp:coreProperties>
</file>