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21"/>
        <w:gridCol w:w="1459"/>
        <w:gridCol w:w="1090"/>
        <w:gridCol w:w="1513"/>
        <w:gridCol w:w="1684"/>
        <w:gridCol w:w="1311"/>
      </w:tblGrid>
      <w:tr w:rsidR="00BF663F" w:rsidRPr="00BF663F" w:rsidTr="00BF663F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BF663F" w:rsidRPr="00BF663F" w:rsidTr="00BF663F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</w:tr>
      <w:tr w:rsidR="00BF663F" w:rsidRPr="00BF663F" w:rsidTr="00BF663F">
        <w:trPr>
          <w:trHeight w:val="57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4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21645,22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7053,02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88987,94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117686,18</w:t>
            </w:r>
          </w:p>
        </w:tc>
      </w:tr>
      <w:tr w:rsidR="00BF663F" w:rsidRPr="00BF663F" w:rsidTr="00BF663F">
        <w:trPr>
          <w:trHeight w:val="4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38567,33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24068,34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290434,52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353070,19</w:t>
            </w:r>
          </w:p>
        </w:tc>
      </w:tr>
      <w:tr w:rsidR="00BF663F" w:rsidRPr="00BF663F" w:rsidTr="00BF663F">
        <w:trPr>
          <w:trHeight w:val="4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45732,73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21906,93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271482,01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339121,67</w:t>
            </w:r>
          </w:p>
        </w:tc>
      </w:tr>
      <w:tr w:rsidR="00BF663F" w:rsidRPr="00BF663F" w:rsidTr="00BF663F">
        <w:trPr>
          <w:trHeight w:val="61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14479,82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9214,43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107940,45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131634,7</w:t>
            </w:r>
          </w:p>
        </w:tc>
      </w:tr>
      <w:tr w:rsidR="00BF663F" w:rsidRPr="00BF663F" w:rsidTr="00BF663F">
        <w:trPr>
          <w:trHeight w:val="6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38567,33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24068,34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290434,52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353070,19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5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38567,33</w:t>
            </w:r>
          </w:p>
        </w:tc>
      </w:tr>
      <w:tr w:rsidR="00BF663F" w:rsidRPr="00BF663F" w:rsidTr="00BF663F">
        <w:trPr>
          <w:trHeight w:val="17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5857,6</w:t>
            </w:r>
          </w:p>
        </w:tc>
      </w:tr>
      <w:tr w:rsidR="00BF663F" w:rsidRPr="00BF663F" w:rsidTr="00BF663F">
        <w:trPr>
          <w:trHeight w:val="129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4639,68</w:t>
            </w:r>
          </w:p>
        </w:tc>
      </w:tr>
      <w:tr w:rsidR="00BF663F" w:rsidRPr="00BF663F" w:rsidTr="00BF663F">
        <w:trPr>
          <w:trHeight w:val="103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4291,7</w:t>
            </w:r>
          </w:p>
        </w:tc>
      </w:tr>
      <w:tr w:rsidR="00BF663F" w:rsidRPr="00BF663F" w:rsidTr="00BF663F">
        <w:trPr>
          <w:trHeight w:val="8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1391,9</w:t>
            </w:r>
          </w:p>
        </w:tc>
      </w:tr>
      <w:tr w:rsidR="00BF663F" w:rsidRPr="00BF663F" w:rsidTr="00BF663F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4465,69</w:t>
            </w:r>
          </w:p>
        </w:tc>
      </w:tr>
      <w:tr w:rsidR="00BF663F" w:rsidRPr="00BF663F" w:rsidTr="00BF663F">
        <w:trPr>
          <w:trHeight w:val="69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5857,6</w:t>
            </w:r>
          </w:p>
        </w:tc>
      </w:tr>
      <w:tr w:rsidR="00BF663F" w:rsidRPr="00BF663F" w:rsidTr="00BF663F">
        <w:trPr>
          <w:trHeight w:val="9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2899,8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521,96</w:t>
            </w:r>
          </w:p>
        </w:tc>
      </w:tr>
      <w:tr w:rsidR="00BF663F" w:rsidRPr="00BF663F" w:rsidTr="00BF663F">
        <w:trPr>
          <w:trHeight w:val="28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8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BF663F">
        <w:trPr>
          <w:trHeight w:val="12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3595,75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1391,9</w:t>
            </w:r>
          </w:p>
        </w:tc>
      </w:tr>
      <w:tr w:rsidR="00BF663F" w:rsidRPr="00BF663F" w:rsidTr="00BF663F">
        <w:trPr>
          <w:trHeight w:val="49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2029,86</w:t>
            </w:r>
          </w:p>
        </w:tc>
      </w:tr>
      <w:tr w:rsidR="00BF663F" w:rsidRPr="00BF663F" w:rsidTr="00BF663F">
        <w:trPr>
          <w:trHeight w:val="5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1623,89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24068,34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22378,34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электрооборудования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62635,67</w:t>
            </w: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21"/>
        <w:gridCol w:w="1459"/>
        <w:gridCol w:w="1090"/>
        <w:gridCol w:w="1513"/>
        <w:gridCol w:w="1684"/>
        <w:gridCol w:w="1311"/>
      </w:tblGrid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BF663F" w:rsidRPr="00BF663F" w:rsidTr="00BF663F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BF663F" w:rsidRPr="00BF663F" w:rsidTr="00BF663F">
        <w:trPr>
          <w:trHeight w:val="70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345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54217,36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18086,43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241742,86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314046,65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38712,96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26180,88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336107,7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401001,54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52340,23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15854,24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240952,79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309147,26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40590,09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28413,07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336897,77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405900,93</w:t>
            </w:r>
          </w:p>
        </w:tc>
      </w:tr>
      <w:tr w:rsidR="00BF663F" w:rsidRPr="00BF663F" w:rsidTr="00BF663F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38712,96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26180,88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336107,7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401001,54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38712,96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6266,04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4963,2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4590,96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1488,96</w:t>
            </w:r>
          </w:p>
        </w:tc>
      </w:tr>
      <w:tr w:rsidR="00BF663F" w:rsidRPr="00BF663F" w:rsidTr="00BF663F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4777,08</w:t>
            </w:r>
          </w:p>
        </w:tc>
      </w:tr>
      <w:tr w:rsidR="00BF663F" w:rsidRPr="00BF663F" w:rsidTr="00BF663F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6266,04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2543,64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558,36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3846,48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1488,96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1054,68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868,56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26180,88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Заявочный ремонт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16278,98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ситемы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водоотведения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8858,23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ситемы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электрооборудования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731,67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64893,84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21"/>
        <w:gridCol w:w="1459"/>
        <w:gridCol w:w="1090"/>
        <w:gridCol w:w="1513"/>
        <w:gridCol w:w="1684"/>
        <w:gridCol w:w="1311"/>
      </w:tblGrid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BF663F" w:rsidRPr="00BF663F" w:rsidTr="00BF663F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BF663F" w:rsidRPr="00BF663F" w:rsidTr="00BF663F">
        <w:trPr>
          <w:trHeight w:val="70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1556,8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534,43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7429,44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9520,67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20199,19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11753,98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191126,02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223079,19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20519,73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11601,6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186742,33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218863,66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1236,26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686,81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11813,13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13736,2</w:t>
            </w:r>
          </w:p>
        </w:tc>
      </w:tr>
      <w:tr w:rsidR="00BF663F" w:rsidRPr="00BF663F" w:rsidTr="00BF663F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20199,19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11753,98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191126,02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223079,19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20199,19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3182,71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2520,96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2331,89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756,29</w:t>
            </w:r>
          </w:p>
        </w:tc>
      </w:tr>
      <w:tr w:rsidR="00BF663F" w:rsidRPr="00BF663F" w:rsidTr="00BF663F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2426,42</w:t>
            </w:r>
          </w:p>
        </w:tc>
      </w:tr>
      <w:tr w:rsidR="00BF663F" w:rsidRPr="00BF663F" w:rsidTr="00BF663F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3182,71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2804,57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283,61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1953,74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756,29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11753,98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31953,17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238"/>
        <w:gridCol w:w="1365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д.5</w:t>
            </w:r>
          </w:p>
        </w:tc>
      </w:tr>
      <w:tr w:rsidR="00BF663F" w:rsidRPr="00BF663F" w:rsidTr="00D444B8">
        <w:trPr>
          <w:trHeight w:val="67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6760,64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2284,84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30290,31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39335,79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32966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25371,46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308461,94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366799,4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35584,77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24434,85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300094,84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360114,46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4141,87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3221,45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38657,41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46020,73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32966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25371,46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308461,94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366799,4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5681,86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4500,48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4162,94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1350,14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4331,71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5681,86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787,58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506,3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3487,87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1350,14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618,82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506,3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25371,46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18116,43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водопровода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7255,03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58337,46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BF663F" w:rsidRDefault="00BF663F">
      <w: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21"/>
        <w:gridCol w:w="1459"/>
        <w:gridCol w:w="1090"/>
        <w:gridCol w:w="1513"/>
        <w:gridCol w:w="1684"/>
        <w:gridCol w:w="1311"/>
      </w:tblGrid>
      <w:tr w:rsidR="00BF663F" w:rsidRPr="00BF663F" w:rsidTr="00BF663F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BF663F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</w:tr>
      <w:tr w:rsidR="00BF663F" w:rsidRPr="00BF663F" w:rsidTr="00BF663F">
        <w:trPr>
          <w:trHeight w:val="66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375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5261,53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1797,81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17424,92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24484,26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10863,73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6621,7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75519,8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93005,23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15138,94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7844,16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86287,07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109270,17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986,32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575,35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6657,65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8219,32</w:t>
            </w:r>
          </w:p>
        </w:tc>
      </w:tr>
      <w:tr w:rsidR="00BF663F" w:rsidRPr="00BF663F" w:rsidTr="00BF663F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10863,73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6621,7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75519,8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93005,23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BF663F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10863,73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1741,64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1379,52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1276,06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413,86</w:t>
            </w:r>
          </w:p>
        </w:tc>
      </w:tr>
      <w:tr w:rsidR="00BF663F" w:rsidRPr="00BF663F" w:rsidTr="00BF663F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1327,79</w:t>
            </w:r>
          </w:p>
        </w:tc>
      </w:tr>
      <w:tr w:rsidR="00BF663F" w:rsidRPr="00BF663F" w:rsidTr="00BF663F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1741,64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1345,03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155,2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1069,13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413,86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6621,7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6621,7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17485,43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238"/>
        <w:gridCol w:w="1365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д.7</w:t>
            </w:r>
          </w:p>
        </w:tc>
      </w:tr>
      <w:tr w:rsidR="00BF663F" w:rsidRPr="00BF663F" w:rsidTr="00D444B8">
        <w:trPr>
          <w:trHeight w:val="58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3474,33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1163,04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20238,88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24876,25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25316,92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16796,81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288224,78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330338,51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25745,45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16056,22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275340,56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317142,23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3045,8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1903,63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33123,1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38072,53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25316,92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16796,81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288224,78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330338,51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25032,92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4097,77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3245,76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3002,33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973,73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3124,04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4097,77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1988,03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365,15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2515,46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973,73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405,72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243,43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горячему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16796,81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12768,54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водопровода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1247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горячего водопровода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2781,27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42113,73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21"/>
        <w:gridCol w:w="1459"/>
        <w:gridCol w:w="1090"/>
        <w:gridCol w:w="1513"/>
        <w:gridCol w:w="1684"/>
        <w:gridCol w:w="1311"/>
      </w:tblGrid>
      <w:tr w:rsidR="00BF663F" w:rsidRPr="00BF663F" w:rsidTr="00BF663F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BF663F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д.9</w:t>
            </w:r>
          </w:p>
        </w:tc>
      </w:tr>
      <w:tr w:rsidR="00BF663F" w:rsidRPr="00BF663F" w:rsidTr="00BF663F">
        <w:trPr>
          <w:trHeight w:val="58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BF663F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2214,19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758,39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7913,04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10885,62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17518,26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9519,05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111764,99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138802,3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19021,03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9894,37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115300,08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144215,48</w:t>
            </w:r>
          </w:p>
        </w:tc>
      </w:tr>
      <w:tr w:rsidR="00BF663F" w:rsidRPr="00BF663F" w:rsidTr="00BF663F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711,42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4377,95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5472,44</w:t>
            </w:r>
          </w:p>
        </w:tc>
      </w:tr>
      <w:tr w:rsidR="00BF663F" w:rsidRPr="00BF663F" w:rsidTr="00BF663F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17518,26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9519,05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111764,99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138802,3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17518,26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2693,06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2133,12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1973,14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639,94</w:t>
            </w:r>
          </w:p>
        </w:tc>
      </w:tr>
      <w:tr w:rsidR="00BF663F" w:rsidRPr="00BF663F" w:rsidTr="00BF663F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2053,13</w:t>
            </w:r>
          </w:p>
        </w:tc>
      </w:tr>
      <w:tr w:rsidR="00BF663F" w:rsidRPr="00BF663F" w:rsidTr="00BF663F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2693,06</w:t>
            </w:r>
          </w:p>
        </w:tc>
      </w:tr>
      <w:tr w:rsidR="00BF663F" w:rsidRPr="00BF663F" w:rsidTr="00BF663F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2799,72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Периодическая 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239,98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BF663F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1653,17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639,94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63F" w:rsidRPr="00BF663F" w:rsidTr="00BF663F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9519,05</w:t>
            </w:r>
          </w:p>
        </w:tc>
      </w:tr>
      <w:tr w:rsidR="00BF663F" w:rsidRPr="00BF663F" w:rsidTr="00BF663F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9519,05</w:t>
            </w:r>
          </w:p>
        </w:tc>
      </w:tr>
      <w:tr w:rsidR="00BF663F" w:rsidRPr="00BF663F" w:rsidTr="00BF663F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27037,31</w:t>
            </w:r>
          </w:p>
        </w:tc>
      </w:tr>
      <w:tr w:rsidR="00BF663F" w:rsidRPr="00BF663F" w:rsidTr="00BF663F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238"/>
        <w:gridCol w:w="1365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д.10</w:t>
            </w:r>
          </w:p>
        </w:tc>
      </w:tr>
      <w:tr w:rsidR="00BF663F" w:rsidRPr="00BF663F" w:rsidTr="00D444B8">
        <w:trPr>
          <w:trHeight w:val="64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3696,63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1246,19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17185,51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22128,33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24506,7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15216,34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176026,32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215749,36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21426,96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12150,29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142697,05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176274,3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6776,37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4312,24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50514,78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61603,39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24506,7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15216,34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176026,32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215749,36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24506,7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3861,43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3058,56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2829,17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917,57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2943,86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3861,43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2523,31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344,09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2370,38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917,57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382,32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229,39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горячему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267,62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15216,34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15216,34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39723,04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238"/>
        <w:gridCol w:w="1365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BF663F" w:rsidRPr="00BF663F" w:rsidTr="00D444B8">
        <w:trPr>
          <w:trHeight w:val="55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458,88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152,23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1867,43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2478,54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23933,84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15574,18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186577,92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226085,94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23283,39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15020,47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180175,82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218479,68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1109,33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705,94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8269,53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10084,8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23933,84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15574,18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186577,92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226085,94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23933,84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3855,37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3053,76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2824,73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916,13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2939,24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3855,37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2175,8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343,55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2366,66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916,13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381,72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305,38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15574,18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15574,18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39508,02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380"/>
        <w:gridCol w:w="1223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д.12</w:t>
            </w:r>
          </w:p>
        </w:tc>
      </w:tr>
      <w:tr w:rsidR="00BF663F" w:rsidRPr="00BF663F" w:rsidTr="00D444B8">
        <w:trPr>
          <w:trHeight w:val="60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2365,43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801,05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11855,48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15021,96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24349,84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15794,5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239880,5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280024,84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24645,99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15216,03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232192,75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272054,77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2069,28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1379,52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19543,23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22992,03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24349,84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15794,5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239880,5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280024,84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24349,84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3909,91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3096,96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2864,69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929,09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2980,82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3909,91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2167,87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348,41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2400,14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929,09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464,54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348,41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15794,5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15794,5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40144,34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380"/>
        <w:gridCol w:w="1223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д.13</w:t>
            </w:r>
          </w:p>
        </w:tc>
      </w:tr>
      <w:tr w:rsidR="00BF663F" w:rsidRPr="00BF663F" w:rsidTr="00D444B8">
        <w:trPr>
          <w:trHeight w:val="69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9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972,39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326,27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4313,32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5611,98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24328,52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15829,13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215629,62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255787,27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23956,27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15348,62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208647,96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247952,85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1344,64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806,78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11294,98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13446,4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24328,52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15829,13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215629,62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255787,27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24328,52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3937,79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3119,04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2885,11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935,71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3002,08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3937,79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2183,33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Периодическая 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350,89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2417,26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935,71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350,89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272,92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15829,13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15829,13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40157,65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380"/>
        <w:gridCol w:w="1223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д.14</w:t>
            </w:r>
          </w:p>
        </w:tc>
      </w:tr>
      <w:tr w:rsidR="00BF663F" w:rsidRPr="00BF663F" w:rsidTr="00D444B8">
        <w:trPr>
          <w:trHeight w:val="55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2194,81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738,19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9115,22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12048,22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29712,24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20129,21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242302,09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292143,54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29617,31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19264,58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232412,49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281294,38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2289,74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1602,82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19004,82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22897,38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29712,24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20129,21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242302,09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292143,54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29712,24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4863,76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3852,48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3563,54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1155,74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3708,01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4863,76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2167,02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433,4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2985,67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1155,74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529,72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433,4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20129,21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20129,21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49841,45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380"/>
        <w:gridCol w:w="1223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д.15</w:t>
            </w:r>
          </w:p>
        </w:tc>
      </w:tr>
      <w:tr w:rsidR="00BF663F" w:rsidRPr="00BF663F" w:rsidTr="00D444B8">
        <w:trPr>
          <w:trHeight w:val="57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2638,89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880,51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9697,31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13216,71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28630,6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19179,26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205109,69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252919,55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29747,99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18953,23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203603,23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252304,45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1521,5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1106,54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11203,77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13831,81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28630,6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19179,26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205109,69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252919,55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28630,6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4656,5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3688,32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3411,7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1106,5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3550,01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4656,5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2166,89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414,94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2858,45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1106,5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553,25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461,04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19179,26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19179,26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47809,86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522"/>
        <w:gridCol w:w="1081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д.16</w:t>
            </w:r>
          </w:p>
        </w:tc>
      </w:tr>
      <w:tr w:rsidR="00BF663F" w:rsidRPr="00BF663F" w:rsidTr="00D444B8">
        <w:trPr>
          <w:trHeight w:val="66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20639,13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6925,04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83643,21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111207,38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33973,85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23516,1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314089,18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371579,13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51378,38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28284,74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367183,35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446846,47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3234,6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2156,4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30549,04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35940,04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33973,85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23516,1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314089,18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371579,13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33973,85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5588,53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4426,56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4094,57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1327,97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4260,56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5588,53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2102,62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497,99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3430,58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1327,97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719,32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608,65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23516,1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23516,1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57489,95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380"/>
        <w:gridCol w:w="1223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д.17</w:t>
            </w:r>
          </w:p>
        </w:tc>
      </w:tr>
      <w:tr w:rsidR="00BF663F" w:rsidRPr="00BF663F" w:rsidTr="00D444B8">
        <w:trPr>
          <w:trHeight w:val="72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3882,1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1309,29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16997,07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22188,46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35217,43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22496,94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290346,36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348060,73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36361,54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22163,44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284344,34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342869,32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2737,99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1642,79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22999,09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27379,87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35217,43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22496,94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290346,36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348060,73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35217,43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5610,35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4443,84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4110,55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1333,15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4277,2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5610,35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3221,78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499,93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3443,98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1333,15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722,12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611,03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22496,94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22496,94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57714,37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238"/>
        <w:gridCol w:w="1365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д.18</w:t>
            </w:r>
          </w:p>
        </w:tc>
      </w:tr>
      <w:tr w:rsidR="00BF663F" w:rsidRPr="00BF663F" w:rsidTr="00D444B8">
        <w:trPr>
          <w:trHeight w:val="54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4415,14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1476,22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16355,72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22247,08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32925,61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22626,34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254927,59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310479,54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33481,4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21646,61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242513,62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297641,63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3859,35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2455,95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28769,69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35084,99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32925,61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22626,34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254927,59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310479,54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32925,61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5389,76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4269,12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3948,94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1280,74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4109,03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5389,76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2081,2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480,28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3308,57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1280,74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747,1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640,37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22626,34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22626,34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55551,95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522"/>
        <w:gridCol w:w="1081"/>
        <w:gridCol w:w="1684"/>
        <w:gridCol w:w="1311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BF663F" w:rsidRPr="00BF663F" w:rsidTr="00D444B8">
        <w:trPr>
          <w:trHeight w:val="60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4284,76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1442,67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16335,53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22062,96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53927,16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38340,24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419656,28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511923,68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55315,92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37940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414403,41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507659,33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1842,91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21588,4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26327,31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53927,16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38340,24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419656,28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511923,68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53927,16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9047,58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7166,4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6628,92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2149,92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6897,66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9047,58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3045,72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806,22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5553,96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2149,92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806,22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627,06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38340,24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29255,51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D444B8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кровли (</w:t>
            </w:r>
            <w:r w:rsidR="00BF663F"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козырьки)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9084,73</w:t>
            </w:r>
          </w:p>
        </w:tc>
      </w:tr>
      <w:tr w:rsidR="00BF663F" w:rsidRPr="00BF663F" w:rsidTr="00D444B8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92267,4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380"/>
        <w:gridCol w:w="1223"/>
        <w:gridCol w:w="1470"/>
        <w:gridCol w:w="1525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</w:tr>
      <w:tr w:rsidR="00BF663F" w:rsidRPr="00BF663F" w:rsidTr="00D444B8">
        <w:trPr>
          <w:trHeight w:val="60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61152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20650,98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255370,19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337173,17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132819,79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97832,03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1137622,4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1368274,22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156593,88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92318,47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1082755,9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1331668,26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37377,91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26164,54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310236,68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373779,13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132819,79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97832,03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1137622,4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1368274,22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132819,79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22508,05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17828,16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16491,05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5348,45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17159,6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22508,05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5571,3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2005,67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13816,82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5348,45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1114,26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1782,82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горячему водоснабжению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1337,11</w:t>
            </w:r>
          </w:p>
        </w:tc>
      </w:tr>
      <w:tr w:rsidR="00BF663F" w:rsidRPr="00BF663F" w:rsidTr="00D444B8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97832,03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86618,19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водопровода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7457,17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3756,67</w:t>
            </w:r>
          </w:p>
        </w:tc>
      </w:tr>
      <w:tr w:rsidR="00BF663F" w:rsidRPr="00BF663F" w:rsidTr="00D444B8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230651,82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663F" w:rsidRDefault="00BF663F">
      <w: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238"/>
        <w:gridCol w:w="1365"/>
        <w:gridCol w:w="1470"/>
        <w:gridCol w:w="1525"/>
      </w:tblGrid>
      <w:tr w:rsidR="00BF663F" w:rsidRPr="00BF663F" w:rsidTr="00D444B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BF663F" w:rsidRPr="00BF663F" w:rsidTr="00D444B8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палозавод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 Бор, Нижегородской </w:t>
            </w:r>
            <w:proofErr w:type="spellStart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обл.ул.Заводская</w:t>
            </w:r>
            <w:proofErr w:type="spellEnd"/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д.21</w:t>
            </w:r>
          </w:p>
        </w:tc>
      </w:tr>
      <w:tr w:rsidR="00BF663F" w:rsidRPr="00BF663F" w:rsidTr="00D444B8">
        <w:trPr>
          <w:trHeight w:val="67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(в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руб.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58696,1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19774,73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39575,89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118046,72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131704,08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97010,22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1170474,7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1399189,02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176145,92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105698,3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1077010,8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1358855,06</w:t>
            </w:r>
          </w:p>
        </w:tc>
      </w:tr>
      <w:tr w:rsidR="00BF663F" w:rsidRPr="00BF663F" w:rsidTr="00D444B8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14254,26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11086,65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133039,77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158380,68</w:t>
            </w:r>
          </w:p>
        </w:tc>
      </w:tr>
      <w:tr w:rsidR="00BF663F" w:rsidRPr="00BF663F" w:rsidTr="00D444B8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131704,08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97010,22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1170474,7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1399189,02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0,07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FFFFFF"/>
                <w:lang w:eastAsia="ru-RU"/>
              </w:rPr>
              <w:t>#ДЕЛ/0!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#ДЕЛ/0!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663F" w:rsidRPr="00BF663F" w:rsidTr="00D444B8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131704,08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22318,98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17678,4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16352,52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5303,52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17015,46</w:t>
            </w:r>
          </w:p>
        </w:tc>
      </w:tr>
      <w:tr w:rsidR="00BF663F" w:rsidRPr="00BF663F" w:rsidTr="00D444B8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22318,98</w:t>
            </w:r>
          </w:p>
        </w:tc>
      </w:tr>
      <w:tr w:rsidR="00BF663F" w:rsidRPr="00BF663F" w:rsidTr="00D444B8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5524,5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</w:t>
            </w: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проверка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Оплата услуг подрядной организации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1988,82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63F" w:rsidRPr="00BF663F" w:rsidTr="00D444B8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электроизмерительных работ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13700,76</w:t>
            </w:r>
          </w:p>
        </w:tc>
      </w:tr>
      <w:tr w:rsidR="00BF663F" w:rsidRPr="00BF663F" w:rsidTr="00D444B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5303,52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1767,84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1104,9</w:t>
            </w:r>
          </w:p>
        </w:tc>
      </w:tr>
      <w:tr w:rsidR="00BF663F" w:rsidRPr="00BF663F" w:rsidTr="00D444B8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горячему водоснабжению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1325,88</w:t>
            </w:r>
          </w:p>
        </w:tc>
      </w:tr>
      <w:tr w:rsidR="00BF663F" w:rsidRPr="00BF663F" w:rsidTr="00D444B8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97010,22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13195,97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3780,67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79800,25</w:t>
            </w:r>
          </w:p>
        </w:tc>
      </w:tr>
      <w:tr w:rsidR="00BF663F" w:rsidRPr="00BF663F" w:rsidTr="00D444B8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подвалов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233,33</w:t>
            </w:r>
          </w:p>
        </w:tc>
      </w:tr>
      <w:tr w:rsidR="00BF663F" w:rsidRPr="00BF663F" w:rsidTr="00D444B8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3F" w:rsidRPr="00BF663F" w:rsidRDefault="00BF663F" w:rsidP="00BF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3F" w:rsidRPr="00BF663F" w:rsidRDefault="00BF663F" w:rsidP="00BF6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63F">
              <w:rPr>
                <w:rFonts w:ascii="Calibri" w:eastAsia="Times New Roman" w:hAnsi="Calibri" w:cs="Calibri"/>
                <w:color w:val="000000"/>
                <w:lang w:eastAsia="ru-RU"/>
              </w:rPr>
              <w:t>228714,3</w:t>
            </w:r>
          </w:p>
        </w:tc>
      </w:tr>
    </w:tbl>
    <w:p w:rsidR="002D7F58" w:rsidRDefault="002D7F58"/>
    <w:sectPr w:rsidR="002D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6"/>
    <w:rsid w:val="002D7F58"/>
    <w:rsid w:val="004D4C96"/>
    <w:rsid w:val="00BF663F"/>
    <w:rsid w:val="00D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6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63F"/>
    <w:rPr>
      <w:color w:val="800080"/>
      <w:u w:val="single"/>
    </w:rPr>
  </w:style>
  <w:style w:type="paragraph" w:customStyle="1" w:styleId="xl65">
    <w:name w:val="xl65"/>
    <w:basedOn w:val="a"/>
    <w:rsid w:val="00BF66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663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F663F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663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BF66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66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6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F6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F6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6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6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6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6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6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6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F663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66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66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66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6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63F"/>
    <w:rPr>
      <w:color w:val="800080"/>
      <w:u w:val="single"/>
    </w:rPr>
  </w:style>
  <w:style w:type="paragraph" w:customStyle="1" w:styleId="xl65">
    <w:name w:val="xl65"/>
    <w:basedOn w:val="a"/>
    <w:rsid w:val="00BF66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663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F663F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663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BF66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66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6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F6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F6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6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6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6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6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6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6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6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F663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66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66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66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5833-7418-434E-808B-191590ED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7839</Words>
  <Characters>44685</Characters>
  <Application>Microsoft Office Word</Application>
  <DocSecurity>0</DocSecurity>
  <Lines>372</Lines>
  <Paragraphs>104</Paragraphs>
  <ScaleCrop>false</ScaleCrop>
  <Company/>
  <LinksUpToDate>false</LinksUpToDate>
  <CharactersWithSpaces>52420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2020-04-16T06:28:00Z</dcterms:created>
  <dcterms:modified xsi:type="dcterms:W3CDTF">2020-04-17T08:13:00Z</dcterms:modified>
</cp:coreProperties>
</file>