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620"/>
        <w:gridCol w:w="1527"/>
        <w:gridCol w:w="1641"/>
        <w:gridCol w:w="1781"/>
        <w:gridCol w:w="1936"/>
      </w:tblGrid>
      <w:tr w:rsidR="00753634" w:rsidRPr="00753634" w:rsidTr="00753634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53634" w:rsidRPr="00753634" w:rsidTr="00753634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км,д.18</w:t>
            </w:r>
          </w:p>
        </w:tc>
      </w:tr>
      <w:tr w:rsidR="00753634" w:rsidRPr="00753634" w:rsidTr="00753634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634" w:rsidRPr="00753634" w:rsidTr="00753634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753634" w:rsidRPr="00753634" w:rsidTr="0075363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53634" w:rsidRPr="00753634" w:rsidTr="00753634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634" w:rsidRPr="00753634" w:rsidTr="00753634">
        <w:trPr>
          <w:trHeight w:val="10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12637,67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10110,14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103628,89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126376,7</w:t>
            </w:r>
          </w:p>
        </w:tc>
      </w:tr>
      <w:tr w:rsidR="00753634" w:rsidRPr="00753634" w:rsidTr="00753634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29192,18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1508,64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436524,07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520479,89</w:t>
            </w:r>
          </w:p>
        </w:tc>
      </w:tr>
      <w:tr w:rsidR="00753634" w:rsidRPr="00753634" w:rsidTr="00753634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16819,74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30506,22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491895,17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539446,13</w:t>
            </w:r>
          </w:p>
        </w:tc>
      </w:tr>
      <w:tr w:rsidR="00753634" w:rsidRPr="00753634" w:rsidTr="00753634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10741,05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8592,84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1283,64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86792,93</w:t>
            </w:r>
          </w:p>
        </w:tc>
        <w:tc>
          <w:tcPr>
            <w:tcW w:w="19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107410,46</w:t>
            </w:r>
          </w:p>
        </w:tc>
      </w:tr>
      <w:tr w:rsidR="00753634" w:rsidRPr="00753634" w:rsidTr="00753634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53255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29192,18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436524,07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518971,25</w:t>
            </w:r>
          </w:p>
        </w:tc>
      </w:tr>
      <w:tr w:rsidR="00753634" w:rsidRPr="00753634" w:rsidTr="00753634">
        <w:trPr>
          <w:trHeight w:val="54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53634" w:rsidRPr="00753634" w:rsidTr="00753634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54763,64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8523,82</w:t>
            </w:r>
          </w:p>
        </w:tc>
      </w:tr>
      <w:tr w:rsidR="00753634" w:rsidRPr="00753634" w:rsidTr="00753634">
        <w:trPr>
          <w:trHeight w:val="24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6713,45</w:t>
            </w:r>
          </w:p>
        </w:tc>
      </w:tr>
      <w:tr w:rsidR="00753634" w:rsidRPr="00753634" w:rsidTr="00753634">
        <w:trPr>
          <w:trHeight w:val="12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6260,86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2112,1</w:t>
            </w:r>
          </w:p>
        </w:tc>
      </w:tr>
      <w:tr w:rsidR="00753634" w:rsidRPr="00753634" w:rsidTr="00753634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6487,15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8523,82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4827,65</w:t>
            </w:r>
          </w:p>
        </w:tc>
      </w:tr>
      <w:tr w:rsidR="00753634" w:rsidRPr="00753634" w:rsidTr="00753634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1282,34</w:t>
            </w:r>
          </w:p>
        </w:tc>
      </w:tr>
      <w:tr w:rsidR="00753634" w:rsidRPr="00753634" w:rsidTr="00753634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53634" w:rsidRPr="00753634" w:rsidTr="00753634">
        <w:trPr>
          <w:trHeight w:val="85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6487,15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2036,66</w:t>
            </w:r>
          </w:p>
        </w:tc>
      </w:tr>
      <w:tr w:rsidR="00753634" w:rsidRPr="00753634" w:rsidTr="00753634">
        <w:trPr>
          <w:trHeight w:val="9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829,75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678,89</w:t>
            </w:r>
          </w:p>
        </w:tc>
      </w:tr>
      <w:tr w:rsidR="00753634" w:rsidRPr="00753634" w:rsidTr="00753634">
        <w:trPr>
          <w:trHeight w:val="64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29192,18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канализации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6331,59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7663,87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7910</w:t>
            </w:r>
          </w:p>
        </w:tc>
      </w:tr>
      <w:tr w:rsidR="00753634" w:rsidRPr="00753634" w:rsidTr="00753634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7286,72</w:t>
            </w:r>
          </w:p>
        </w:tc>
      </w:tr>
      <w:tr w:rsidR="00753634" w:rsidRPr="00753634" w:rsidTr="00753634">
        <w:trPr>
          <w:trHeight w:val="315"/>
        </w:trPr>
        <w:tc>
          <w:tcPr>
            <w:tcW w:w="9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34" w:rsidRPr="00753634" w:rsidRDefault="00753634" w:rsidP="00753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34" w:rsidRPr="00753634" w:rsidRDefault="00753634" w:rsidP="0075363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53634">
              <w:rPr>
                <w:rFonts w:ascii="Calibri" w:eastAsia="Times New Roman" w:hAnsi="Calibri" w:cs="Times New Roman"/>
                <w:color w:val="000000"/>
                <w:lang w:eastAsia="ru-RU"/>
              </w:rPr>
              <w:t>83955,82</w:t>
            </w:r>
          </w:p>
        </w:tc>
      </w:tr>
    </w:tbl>
    <w:p w:rsidR="006157E5" w:rsidRPr="00753634" w:rsidRDefault="006157E5" w:rsidP="00753634"/>
    <w:sectPr w:rsidR="006157E5" w:rsidRPr="00753634" w:rsidSect="003269D3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187FB0"/>
    <w:rsid w:val="00203F9F"/>
    <w:rsid w:val="003269D3"/>
    <w:rsid w:val="00332CA1"/>
    <w:rsid w:val="005F0FBF"/>
    <w:rsid w:val="006157E5"/>
    <w:rsid w:val="006E6F8B"/>
    <w:rsid w:val="00753634"/>
    <w:rsid w:val="0080774D"/>
    <w:rsid w:val="0088779D"/>
    <w:rsid w:val="00C44D8D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18</cp:revision>
  <dcterms:created xsi:type="dcterms:W3CDTF">2023-02-21T11:58:00Z</dcterms:created>
  <dcterms:modified xsi:type="dcterms:W3CDTF">2023-02-27T06:34:00Z</dcterms:modified>
</cp:coreProperties>
</file>