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310" w:type="dxa"/>
        <w:tblLook w:val="04A0" w:firstRow="1" w:lastRow="0" w:firstColumn="1" w:lastColumn="0" w:noHBand="0" w:noVBand="1"/>
      </w:tblPr>
      <w:tblGrid>
        <w:gridCol w:w="2836"/>
        <w:gridCol w:w="1481"/>
        <w:gridCol w:w="1496"/>
        <w:gridCol w:w="1701"/>
        <w:gridCol w:w="1781"/>
        <w:gridCol w:w="1904"/>
      </w:tblGrid>
      <w:tr w:rsidR="007E78E2" w:rsidRPr="007E78E2" w:rsidTr="007E78E2">
        <w:trPr>
          <w:trHeight w:val="315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7E78E2" w:rsidRPr="007E78E2" w:rsidTr="007E78E2">
        <w:trPr>
          <w:trHeight w:val="300"/>
        </w:trPr>
        <w:tc>
          <w:tcPr>
            <w:tcW w:w="111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7E78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7E78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7E78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E78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E78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7E78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д.76 а</w:t>
            </w:r>
          </w:p>
        </w:tc>
      </w:tr>
      <w:tr w:rsidR="007E78E2" w:rsidRPr="007E78E2" w:rsidTr="007E78E2">
        <w:trPr>
          <w:trHeight w:val="675"/>
        </w:trPr>
        <w:tc>
          <w:tcPr>
            <w:tcW w:w="111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78E2" w:rsidRPr="007E78E2" w:rsidTr="007E78E2">
        <w:trPr>
          <w:trHeight w:val="330"/>
        </w:trPr>
        <w:tc>
          <w:tcPr>
            <w:tcW w:w="1119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2022год</w:t>
            </w:r>
          </w:p>
        </w:tc>
      </w:tr>
      <w:tr w:rsidR="007E78E2" w:rsidRPr="007E78E2" w:rsidTr="007E78E2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E78E2" w:rsidRPr="007E78E2" w:rsidTr="007E78E2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78E2" w:rsidRPr="007E78E2" w:rsidTr="007E78E2">
        <w:trPr>
          <w:trHeight w:val="435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-976,16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-488,08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-1406,83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-2871,07</w:t>
            </w:r>
          </w:p>
        </w:tc>
      </w:tr>
      <w:tr w:rsidR="007E78E2" w:rsidRPr="007E78E2" w:rsidTr="007E78E2">
        <w:trPr>
          <w:trHeight w:val="145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52274,93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26004,34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887,52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72080,45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151247,24</w:t>
            </w:r>
          </w:p>
        </w:tc>
      </w:tr>
      <w:tr w:rsidR="007E78E2" w:rsidRPr="007E78E2" w:rsidTr="007E78E2">
        <w:trPr>
          <w:trHeight w:val="278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50938,6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25341,32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887,52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70179,66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147347,1</w:t>
            </w:r>
          </w:p>
        </w:tc>
      </w:tr>
      <w:tr w:rsidR="007E78E2" w:rsidRPr="007E78E2" w:rsidTr="007E78E2">
        <w:trPr>
          <w:trHeight w:val="267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360,17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493,94</w:t>
            </w:r>
          </w:p>
        </w:tc>
        <w:tc>
          <w:tcPr>
            <w:tcW w:w="19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1029,05</w:t>
            </w:r>
          </w:p>
        </w:tc>
      </w:tr>
      <w:tr w:rsidR="007E78E2" w:rsidRPr="007E78E2" w:rsidTr="007E78E2">
        <w:trPr>
          <w:trHeight w:val="54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52274,93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26004,34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887,52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72080,45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151247,24</w:t>
            </w:r>
          </w:p>
        </w:tc>
      </w:tr>
      <w:tr w:rsidR="007E78E2" w:rsidRPr="007E78E2" w:rsidTr="007E78E2">
        <w:trPr>
          <w:trHeight w:val="19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FFFFFF"/>
                <w:lang w:eastAsia="ru-RU"/>
              </w:rPr>
              <w:t>0,35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FFFFFF"/>
                <w:lang w:eastAsia="ru-RU"/>
              </w:rPr>
              <w:t>0,17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FFFFFF"/>
                <w:lang w:eastAsia="ru-RU"/>
              </w:rPr>
              <w:t>117,19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117,71</w:t>
            </w:r>
          </w:p>
        </w:tc>
      </w:tr>
      <w:tr w:rsidR="007E78E2" w:rsidRPr="007E78E2" w:rsidTr="007E78E2">
        <w:trPr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E78E2" w:rsidRPr="007E78E2" w:rsidTr="007E78E2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52274,93</w:t>
            </w:r>
          </w:p>
        </w:tc>
      </w:tr>
      <w:tr w:rsidR="007E78E2" w:rsidRPr="007E78E2" w:rsidTr="007E78E2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10028,98</w:t>
            </w:r>
          </w:p>
        </w:tc>
      </w:tr>
      <w:tr w:rsidR="007E78E2" w:rsidRPr="007E78E2" w:rsidTr="007E78E2">
        <w:trPr>
          <w:trHeight w:val="67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8E2" w:rsidRPr="007E78E2" w:rsidTr="007E78E2">
        <w:trPr>
          <w:trHeight w:val="71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7366,42</w:t>
            </w:r>
          </w:p>
        </w:tc>
      </w:tr>
      <w:tr w:rsidR="007E78E2" w:rsidRPr="007E78E2" w:rsidTr="007E78E2">
        <w:trPr>
          <w:trHeight w:val="73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2485,06</w:t>
            </w:r>
          </w:p>
        </w:tc>
      </w:tr>
      <w:tr w:rsidR="007E78E2" w:rsidRPr="007E78E2" w:rsidTr="007E78E2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7632,67</w:t>
            </w:r>
          </w:p>
        </w:tc>
      </w:tr>
      <w:tr w:rsidR="007E78E2" w:rsidRPr="007E78E2" w:rsidTr="007E78E2">
        <w:trPr>
          <w:trHeight w:val="4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10028,98</w:t>
            </w:r>
          </w:p>
        </w:tc>
      </w:tr>
      <w:tr w:rsidR="007E78E2" w:rsidRPr="007E78E2" w:rsidTr="007E78E2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3195,07</w:t>
            </w:r>
          </w:p>
        </w:tc>
      </w:tr>
      <w:tr w:rsidR="007E78E2" w:rsidRPr="007E78E2" w:rsidTr="007E78E2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 w:colFirst="1" w:colLast="1"/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1508,78</w:t>
            </w:r>
          </w:p>
        </w:tc>
      </w:tr>
      <w:tr w:rsidR="007E78E2" w:rsidRPr="007E78E2" w:rsidTr="007E78E2">
        <w:trPr>
          <w:trHeight w:val="297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E78E2" w:rsidRPr="007E78E2" w:rsidTr="007E78E2">
        <w:trPr>
          <w:trHeight w:val="7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8E2" w:rsidRPr="007E78E2" w:rsidTr="007E78E2">
        <w:trPr>
          <w:trHeight w:val="65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7632,67</w:t>
            </w:r>
          </w:p>
        </w:tc>
      </w:tr>
      <w:tr w:rsidR="007E78E2" w:rsidRPr="007E78E2" w:rsidTr="007E78E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2396,3</w:t>
            </w:r>
          </w:p>
        </w:tc>
      </w:tr>
      <w:bookmarkEnd w:id="0"/>
      <w:tr w:rsidR="007E78E2" w:rsidRPr="007E78E2" w:rsidTr="007E78E2">
        <w:trPr>
          <w:trHeight w:val="300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  общего имущества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887,52</w:t>
            </w:r>
          </w:p>
        </w:tc>
      </w:tr>
      <w:tr w:rsidR="007E78E2" w:rsidRPr="007E78E2" w:rsidTr="007E78E2">
        <w:trPr>
          <w:trHeight w:val="3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887,52</w:t>
            </w:r>
          </w:p>
        </w:tc>
      </w:tr>
      <w:tr w:rsidR="007E78E2" w:rsidRPr="007E78E2" w:rsidTr="007E78E2">
        <w:trPr>
          <w:trHeight w:val="45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E78E2" w:rsidRPr="007E78E2" w:rsidTr="007E78E2">
        <w:trPr>
          <w:trHeight w:val="20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26004,34</w:t>
            </w:r>
          </w:p>
        </w:tc>
      </w:tr>
      <w:tr w:rsidR="007E78E2" w:rsidRPr="007E78E2" w:rsidTr="007E78E2">
        <w:trPr>
          <w:trHeight w:val="2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24387,67</w:t>
            </w:r>
          </w:p>
        </w:tc>
      </w:tr>
      <w:tr w:rsidR="007E78E2" w:rsidRPr="007E78E2" w:rsidTr="007E78E2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электричеств</w:t>
            </w:r>
            <w:proofErr w:type="gramStart"/>
            <w:r w:rsidRPr="007E7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7E7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оборудование)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1616,67</w:t>
            </w:r>
          </w:p>
        </w:tc>
      </w:tr>
      <w:tr w:rsidR="007E78E2" w:rsidRPr="007E78E2" w:rsidTr="007E78E2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E78E2" w:rsidRPr="007E78E2" w:rsidTr="007E78E2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8E2" w:rsidRPr="007E78E2" w:rsidRDefault="007E78E2" w:rsidP="007E7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7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8E2" w:rsidRPr="007E78E2" w:rsidRDefault="007E78E2" w:rsidP="007E7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8E2">
              <w:rPr>
                <w:rFonts w:ascii="Calibri" w:eastAsia="Times New Roman" w:hAnsi="Calibri" w:cs="Times New Roman"/>
                <w:color w:val="000000"/>
                <w:lang w:eastAsia="ru-RU"/>
              </w:rPr>
              <w:t>79166,79</w:t>
            </w:r>
          </w:p>
        </w:tc>
      </w:tr>
    </w:tbl>
    <w:p w:rsidR="000D5A1F" w:rsidRDefault="000D5A1F"/>
    <w:sectPr w:rsidR="000D5A1F" w:rsidSect="007E78E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09"/>
    <w:rsid w:val="000D5A1F"/>
    <w:rsid w:val="00660909"/>
    <w:rsid w:val="007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</cp:revision>
  <dcterms:created xsi:type="dcterms:W3CDTF">2023-02-17T05:50:00Z</dcterms:created>
  <dcterms:modified xsi:type="dcterms:W3CDTF">2023-02-17T05:55:00Z</dcterms:modified>
</cp:coreProperties>
</file>