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ook w:val="04A0" w:firstRow="1" w:lastRow="0" w:firstColumn="1" w:lastColumn="0" w:noHBand="0" w:noVBand="1"/>
      </w:tblPr>
      <w:tblGrid>
        <w:gridCol w:w="2850"/>
        <w:gridCol w:w="1481"/>
        <w:gridCol w:w="1354"/>
        <w:gridCol w:w="1843"/>
        <w:gridCol w:w="1843"/>
        <w:gridCol w:w="1984"/>
      </w:tblGrid>
      <w:tr w:rsidR="00463514" w:rsidRPr="00463514" w:rsidTr="00463514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463514" w:rsidRPr="00463514" w:rsidTr="00463514">
        <w:trPr>
          <w:trHeight w:val="300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4635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635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 w:rsidRPr="004635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палозавод</w:t>
            </w:r>
            <w:proofErr w:type="spellEnd"/>
            <w:r w:rsidRPr="004635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35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635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4635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обл.ул.Заводская</w:t>
            </w:r>
            <w:proofErr w:type="spellEnd"/>
            <w:r w:rsidRPr="004635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д.21</w:t>
            </w:r>
          </w:p>
        </w:tc>
      </w:tr>
      <w:tr w:rsidR="00463514" w:rsidRPr="00463514" w:rsidTr="00463514">
        <w:trPr>
          <w:trHeight w:val="675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3514" w:rsidRPr="00463514" w:rsidTr="00463514">
        <w:trPr>
          <w:trHeight w:val="33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 год</w:t>
            </w:r>
          </w:p>
        </w:tc>
      </w:tr>
      <w:tr w:rsidR="00463514" w:rsidRPr="00463514" w:rsidTr="00463514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463514" w:rsidRPr="00463514" w:rsidTr="00463514">
        <w:trPr>
          <w:trHeight w:val="445"/>
        </w:trPr>
        <w:tc>
          <w:tcPr>
            <w:tcW w:w="2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3514" w:rsidRPr="00463514" w:rsidTr="00463514">
        <w:trPr>
          <w:trHeight w:val="509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10536,12</w:t>
            </w: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6321,67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88503,41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105361,2</w:t>
            </w:r>
          </w:p>
        </w:tc>
      </w:tr>
      <w:tr w:rsidR="00463514" w:rsidRPr="00463514" w:rsidTr="00463514">
        <w:trPr>
          <w:trHeight w:val="22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148207,82</w:t>
            </w: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94515,77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4659,23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1298534,22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1545917,04</w:t>
            </w:r>
          </w:p>
        </w:tc>
      </w:tr>
      <w:tr w:rsidR="00463514" w:rsidRPr="00463514" w:rsidTr="00463514">
        <w:trPr>
          <w:trHeight w:val="19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147529,41</w:t>
            </w: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94108,72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4659,23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1292835,62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1539132,98</w:t>
            </w:r>
          </w:p>
        </w:tc>
      </w:tr>
      <w:tr w:rsidR="00463514" w:rsidRPr="00463514" w:rsidTr="00463514">
        <w:trPr>
          <w:trHeight w:val="186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11214,53</w:t>
            </w: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6728,72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94202,01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112145,26</w:t>
            </w:r>
          </w:p>
        </w:tc>
      </w:tr>
      <w:tr w:rsidR="00463514" w:rsidRPr="00463514" w:rsidTr="00463514">
        <w:trPr>
          <w:trHeight w:val="473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148207,82</w:t>
            </w: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94515,77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1298534,22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1545917,04</w:t>
            </w:r>
          </w:p>
        </w:tc>
      </w:tr>
      <w:tr w:rsidR="00463514" w:rsidRPr="00463514" w:rsidTr="00463514">
        <w:trPr>
          <w:trHeight w:val="16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FFFFFF"/>
                <w:lang w:eastAsia="ru-RU"/>
              </w:rPr>
              <w:t>0,1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FFFFFF"/>
                <w:lang w:eastAsia="ru-RU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14" w:rsidRPr="00463514" w:rsidRDefault="00463514" w:rsidP="00463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FFFFFF"/>
                <w:lang w:eastAsia="ru-RU"/>
              </w:rPr>
              <w:t>#ДЕЛ/0!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#ДЕЛ/0!</w:t>
            </w:r>
          </w:p>
        </w:tc>
      </w:tr>
      <w:tr w:rsidR="00463514" w:rsidRPr="00463514" w:rsidTr="00463514">
        <w:trPr>
          <w:trHeight w:val="31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463514" w:rsidRPr="00463514" w:rsidTr="00463514">
        <w:trPr>
          <w:trHeight w:val="273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148207,82</w:t>
            </w:r>
          </w:p>
        </w:tc>
      </w:tr>
      <w:tr w:rsidR="00463514" w:rsidRPr="00463514" w:rsidTr="00463514">
        <w:trPr>
          <w:trHeight w:val="83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lang w:eastAsia="ru-RU"/>
              </w:rPr>
              <w:t>25071,08</w:t>
            </w:r>
          </w:p>
        </w:tc>
      </w:tr>
      <w:tr w:rsidR="00463514" w:rsidRPr="00463514" w:rsidTr="00463514">
        <w:trPr>
          <w:trHeight w:val="68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lang w:eastAsia="ru-RU"/>
              </w:rPr>
              <w:t>19746,25</w:t>
            </w:r>
          </w:p>
        </w:tc>
      </w:tr>
      <w:tr w:rsidR="00463514" w:rsidRPr="00463514" w:rsidTr="00463514">
        <w:trPr>
          <w:trHeight w:val="71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lang w:eastAsia="ru-RU"/>
              </w:rPr>
              <w:t>18415,04</w:t>
            </w:r>
          </w:p>
        </w:tc>
      </w:tr>
      <w:tr w:rsidR="00463514" w:rsidRPr="00463514" w:rsidTr="00463514">
        <w:trPr>
          <w:trHeight w:val="5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lang w:eastAsia="ru-RU"/>
              </w:rPr>
              <w:t>6212,3</w:t>
            </w:r>
          </w:p>
        </w:tc>
      </w:tr>
      <w:tr w:rsidR="00463514" w:rsidRPr="00463514" w:rsidTr="00463514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lang w:eastAsia="ru-RU"/>
              </w:rPr>
              <w:t>19080,65</w:t>
            </w:r>
          </w:p>
        </w:tc>
      </w:tr>
      <w:tr w:rsidR="00463514" w:rsidRPr="00463514" w:rsidTr="00463514">
        <w:trPr>
          <w:trHeight w:val="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lang w:eastAsia="ru-RU"/>
              </w:rPr>
              <w:t>25071,08</w:t>
            </w:r>
          </w:p>
        </w:tc>
      </w:tr>
      <w:tr w:rsidR="00463514" w:rsidRPr="00463514" w:rsidTr="00463514">
        <w:trPr>
          <w:trHeight w:val="69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lang w:eastAsia="ru-RU"/>
              </w:rPr>
              <w:t>5768,57</w:t>
            </w:r>
          </w:p>
        </w:tc>
      </w:tr>
      <w:tr w:rsidR="00463514" w:rsidRPr="00463514" w:rsidTr="00463514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46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46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65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lang w:eastAsia="ru-RU"/>
              </w:rPr>
              <w:t>3771,76</w:t>
            </w:r>
          </w:p>
        </w:tc>
      </w:tr>
      <w:tr w:rsidR="00463514" w:rsidRPr="00463514" w:rsidTr="00463514">
        <w:trPr>
          <w:trHeight w:val="23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3514" w:rsidRPr="00463514" w:rsidTr="00463514">
        <w:trPr>
          <w:trHeight w:val="68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63514" w:rsidRPr="00463514" w:rsidTr="00463514">
        <w:trPr>
          <w:trHeight w:val="54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lang w:eastAsia="ru-RU"/>
              </w:rPr>
              <w:t>19080,65</w:t>
            </w:r>
          </w:p>
        </w:tc>
      </w:tr>
      <w:tr w:rsidR="00463514" w:rsidRPr="00463514" w:rsidTr="0046351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lang w:eastAsia="ru-RU"/>
              </w:rPr>
              <w:t>5990,44</w:t>
            </w:r>
          </w:p>
        </w:tc>
      </w:tr>
      <w:tr w:rsidR="00463514" w:rsidRPr="00463514" w:rsidTr="00463514">
        <w:trPr>
          <w:trHeight w:val="5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lang w:eastAsia="ru-RU"/>
              </w:rPr>
              <w:t>4659,23</w:t>
            </w:r>
          </w:p>
        </w:tc>
      </w:tr>
      <w:tr w:rsidR="00463514" w:rsidRPr="00463514" w:rsidTr="00463514">
        <w:trPr>
          <w:trHeight w:val="3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lang w:eastAsia="ru-RU"/>
              </w:rPr>
              <w:t>1996,81</w:t>
            </w:r>
          </w:p>
        </w:tc>
      </w:tr>
      <w:tr w:rsidR="00463514" w:rsidRPr="00463514" w:rsidTr="00463514">
        <w:trPr>
          <w:trHeight w:val="4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lang w:eastAsia="ru-RU"/>
              </w:rPr>
              <w:t>1109,34</w:t>
            </w:r>
          </w:p>
        </w:tc>
      </w:tr>
      <w:tr w:rsidR="00463514" w:rsidRPr="00463514" w:rsidTr="00463514">
        <w:trPr>
          <w:trHeight w:val="3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горячему водоснабжению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lang w:eastAsia="ru-RU"/>
              </w:rPr>
              <w:t>1553,08</w:t>
            </w:r>
          </w:p>
        </w:tc>
      </w:tr>
      <w:tr w:rsidR="00463514" w:rsidRPr="00463514" w:rsidTr="00463514">
        <w:trPr>
          <w:trHeight w:val="315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lang w:eastAsia="ru-RU"/>
              </w:rPr>
              <w:t>94515,77</w:t>
            </w:r>
          </w:p>
        </w:tc>
      </w:tr>
      <w:tr w:rsidR="00463514" w:rsidRPr="00463514" w:rsidTr="00463514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системы отопления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lang w:eastAsia="ru-RU"/>
              </w:rPr>
              <w:t>6411,43</w:t>
            </w:r>
          </w:p>
        </w:tc>
      </w:tr>
      <w:tr w:rsidR="00463514" w:rsidRPr="00463514" w:rsidTr="00463514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электрооборудования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lang w:eastAsia="ru-RU"/>
              </w:rPr>
              <w:t>540,6</w:t>
            </w:r>
          </w:p>
        </w:tc>
      </w:tr>
      <w:tr w:rsidR="00463514" w:rsidRPr="00463514" w:rsidTr="00463514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lang w:eastAsia="ru-RU"/>
              </w:rPr>
              <w:t>87563,74</w:t>
            </w:r>
          </w:p>
        </w:tc>
      </w:tr>
      <w:tr w:rsidR="00463514" w:rsidRPr="00463514" w:rsidTr="00463514">
        <w:trPr>
          <w:trHeight w:val="315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514" w:rsidRPr="00463514" w:rsidRDefault="00463514" w:rsidP="00463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14" w:rsidRPr="00463514" w:rsidRDefault="00463514" w:rsidP="00463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3514">
              <w:rPr>
                <w:rFonts w:ascii="Calibri" w:eastAsia="Times New Roman" w:hAnsi="Calibri" w:cs="Times New Roman"/>
                <w:color w:val="000000"/>
                <w:lang w:eastAsia="ru-RU"/>
              </w:rPr>
              <w:t>247382,82</w:t>
            </w:r>
          </w:p>
        </w:tc>
      </w:tr>
    </w:tbl>
    <w:p w:rsidR="00632922" w:rsidRDefault="00632922">
      <w:bookmarkStart w:id="0" w:name="_GoBack"/>
      <w:bookmarkEnd w:id="0"/>
    </w:p>
    <w:sectPr w:rsidR="00632922" w:rsidSect="00463514">
      <w:pgSz w:w="11906" w:h="16838"/>
      <w:pgMar w:top="0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F2"/>
    <w:rsid w:val="00463514"/>
    <w:rsid w:val="00632922"/>
    <w:rsid w:val="00E8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2</cp:revision>
  <dcterms:created xsi:type="dcterms:W3CDTF">2023-02-16T12:45:00Z</dcterms:created>
  <dcterms:modified xsi:type="dcterms:W3CDTF">2023-02-16T12:48:00Z</dcterms:modified>
</cp:coreProperties>
</file>