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93" w:type="dxa"/>
        <w:tblLook w:val="04A0" w:firstRow="1" w:lastRow="0" w:firstColumn="1" w:lastColumn="0" w:noHBand="0" w:noVBand="1"/>
      </w:tblPr>
      <w:tblGrid>
        <w:gridCol w:w="2814"/>
        <w:gridCol w:w="1606"/>
        <w:gridCol w:w="1511"/>
        <w:gridCol w:w="1468"/>
        <w:gridCol w:w="1765"/>
        <w:gridCol w:w="1731"/>
      </w:tblGrid>
      <w:tr w:rsidR="00681B0D" w:rsidRPr="00681B0D" w:rsidTr="00681B0D">
        <w:trPr>
          <w:trHeight w:val="315"/>
        </w:trPr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681B0D" w:rsidRPr="00681B0D" w:rsidTr="00681B0D">
        <w:trPr>
          <w:trHeight w:val="300"/>
        </w:trPr>
        <w:tc>
          <w:tcPr>
            <w:tcW w:w="1062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Каликино </w:t>
            </w:r>
            <w:proofErr w:type="spellStart"/>
            <w:r w:rsidRPr="00681B0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681B0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spellEnd"/>
            <w:proofErr w:type="gramEnd"/>
            <w:r w:rsidRPr="00681B0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ул. Железнодорожная,д.13</w:t>
            </w:r>
          </w:p>
        </w:tc>
      </w:tr>
      <w:tr w:rsidR="00681B0D" w:rsidRPr="00681B0D" w:rsidTr="00681B0D">
        <w:trPr>
          <w:trHeight w:val="690"/>
        </w:trPr>
        <w:tc>
          <w:tcPr>
            <w:tcW w:w="1062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1B0D" w:rsidRPr="00681B0D" w:rsidTr="00681B0D">
        <w:trPr>
          <w:trHeight w:val="330"/>
        </w:trPr>
        <w:tc>
          <w:tcPr>
            <w:tcW w:w="1062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2023 год</w:t>
            </w:r>
          </w:p>
        </w:tc>
      </w:tr>
      <w:tr w:rsidR="00681B0D" w:rsidRPr="00681B0D" w:rsidTr="00681B0D">
        <w:trPr>
          <w:trHeight w:val="300"/>
        </w:trPr>
        <w:tc>
          <w:tcPr>
            <w:tcW w:w="28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имущества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7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681B0D" w:rsidRPr="00681B0D" w:rsidTr="00681B0D">
        <w:trPr>
          <w:trHeight w:val="720"/>
        </w:trPr>
        <w:tc>
          <w:tcPr>
            <w:tcW w:w="2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1B0D" w:rsidRPr="00681B0D" w:rsidTr="00681B0D">
        <w:trPr>
          <w:trHeight w:val="645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277,78</w:t>
            </w:r>
          </w:p>
        </w:tc>
        <w:tc>
          <w:tcPr>
            <w:tcW w:w="15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54,2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345,53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677,51</w:t>
            </w:r>
          </w:p>
        </w:tc>
      </w:tr>
      <w:tr w:rsidR="00681B0D" w:rsidRPr="00681B0D" w:rsidTr="00681B0D">
        <w:trPr>
          <w:trHeight w:val="33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6580,22</w:t>
            </w:r>
          </w:p>
        </w:tc>
        <w:tc>
          <w:tcPr>
            <w:tcW w:w="15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3348,86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6421,92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16351</w:t>
            </w:r>
          </w:p>
        </w:tc>
      </w:tr>
      <w:tr w:rsidR="00681B0D" w:rsidRPr="00681B0D" w:rsidTr="00681B0D">
        <w:trPr>
          <w:trHeight w:val="33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6582,93</w:t>
            </w:r>
          </w:p>
        </w:tc>
        <w:tc>
          <w:tcPr>
            <w:tcW w:w="15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3263,07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6484,13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16330,13</w:t>
            </w:r>
          </w:p>
        </w:tc>
      </w:tr>
      <w:tr w:rsidR="00681B0D" w:rsidRPr="00681B0D" w:rsidTr="00681B0D">
        <w:trPr>
          <w:trHeight w:val="33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275,07</w:t>
            </w:r>
          </w:p>
        </w:tc>
        <w:tc>
          <w:tcPr>
            <w:tcW w:w="15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139,99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283,32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698,38</w:t>
            </w:r>
          </w:p>
        </w:tc>
      </w:tr>
      <w:tr w:rsidR="00681B0D" w:rsidRPr="00681B0D" w:rsidTr="00681B0D">
        <w:trPr>
          <w:trHeight w:val="645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6580,22</w:t>
            </w:r>
          </w:p>
        </w:tc>
        <w:tc>
          <w:tcPr>
            <w:tcW w:w="15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3348,86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6421,92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16351</w:t>
            </w:r>
          </w:p>
        </w:tc>
      </w:tr>
      <w:tr w:rsidR="00681B0D" w:rsidRPr="00681B0D" w:rsidTr="00681B0D">
        <w:trPr>
          <w:trHeight w:val="31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681B0D">
              <w:rPr>
                <w:rFonts w:ascii="Calibri" w:eastAsia="Times New Roman" w:hAnsi="Calibri" w:cs="Times New Roman"/>
                <w:color w:val="FFFFFF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1B0D" w:rsidRPr="00681B0D" w:rsidRDefault="00681B0D" w:rsidP="00681B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681B0D">
              <w:rPr>
                <w:rFonts w:ascii="Calibri" w:eastAsia="Times New Roman" w:hAnsi="Calibri" w:cs="Times New Roman"/>
                <w:color w:val="FFFFFF"/>
                <w:lang w:eastAsia="ru-RU"/>
              </w:rPr>
              <w:t>0,4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1B0D" w:rsidRPr="00681B0D" w:rsidRDefault="00681B0D" w:rsidP="00681B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681B0D">
              <w:rPr>
                <w:rFonts w:ascii="Calibri" w:eastAsia="Times New Roman" w:hAnsi="Calibri" w:cs="Times New Roman"/>
                <w:color w:val="FFFFFF"/>
                <w:lang w:eastAsia="ru-RU"/>
              </w:rPr>
              <w:t>0,08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681B0D">
              <w:rPr>
                <w:rFonts w:ascii="Calibri" w:eastAsia="Times New Roman" w:hAnsi="Calibri" w:cs="Times New Roman"/>
                <w:color w:val="FFFFFF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1B0D" w:rsidRPr="00681B0D" w:rsidRDefault="00681B0D" w:rsidP="00681B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681B0D">
              <w:rPr>
                <w:rFonts w:ascii="Calibri" w:eastAsia="Times New Roman" w:hAnsi="Calibri" w:cs="Times New Roman"/>
                <w:color w:val="FFFFFF"/>
                <w:lang w:eastAsia="ru-RU"/>
              </w:rPr>
              <w:t>0,52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1</w:t>
            </w:r>
          </w:p>
        </w:tc>
      </w:tr>
      <w:tr w:rsidR="00681B0D" w:rsidRPr="00681B0D" w:rsidTr="00681B0D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1B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1B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1B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1B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1B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1B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1B0D" w:rsidRPr="00681B0D" w:rsidTr="00681B0D">
        <w:trPr>
          <w:trHeight w:val="31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681B0D" w:rsidRPr="00681B0D" w:rsidTr="00681B0D">
        <w:trPr>
          <w:trHeight w:val="315"/>
        </w:trPr>
        <w:tc>
          <w:tcPr>
            <w:tcW w:w="8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6580,22</w:t>
            </w:r>
          </w:p>
        </w:tc>
      </w:tr>
      <w:tr w:rsidR="00681B0D" w:rsidRPr="00681B0D" w:rsidTr="00681B0D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81B0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1B0D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1B0D" w:rsidRPr="00681B0D" w:rsidRDefault="00681B0D" w:rsidP="00681B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1B0D">
              <w:rPr>
                <w:rFonts w:ascii="Calibri" w:eastAsia="Times New Roman" w:hAnsi="Calibri" w:cs="Times New Roman"/>
                <w:color w:val="000000"/>
                <w:lang w:eastAsia="ru-RU"/>
              </w:rPr>
              <w:t>1747,87</w:t>
            </w:r>
          </w:p>
        </w:tc>
      </w:tr>
      <w:tr w:rsidR="00681B0D" w:rsidRPr="00681B0D" w:rsidTr="00681B0D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81B0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1B0D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1B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1B0D" w:rsidRPr="00681B0D" w:rsidTr="00681B0D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81B0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1B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1B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1B0D" w:rsidRPr="00681B0D" w:rsidTr="00681B0D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81B0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1B0D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1B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1B0D" w:rsidRPr="00681B0D" w:rsidTr="00681B0D">
        <w:trPr>
          <w:trHeight w:val="6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81B0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1B0D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1B0D" w:rsidRPr="00681B0D" w:rsidRDefault="00681B0D" w:rsidP="00681B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1B0D">
              <w:rPr>
                <w:rFonts w:ascii="Calibri" w:eastAsia="Times New Roman" w:hAnsi="Calibri" w:cs="Times New Roman"/>
                <w:color w:val="000000"/>
                <w:lang w:eastAsia="ru-RU"/>
              </w:rPr>
              <w:t>1336,61</w:t>
            </w:r>
          </w:p>
        </w:tc>
      </w:tr>
      <w:tr w:rsidR="00681B0D" w:rsidRPr="00681B0D" w:rsidTr="00681B0D">
        <w:trPr>
          <w:trHeight w:val="6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81B0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1B0D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1B0D" w:rsidRPr="00681B0D" w:rsidRDefault="00681B0D" w:rsidP="00681B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1B0D">
              <w:rPr>
                <w:rFonts w:ascii="Calibri" w:eastAsia="Times New Roman" w:hAnsi="Calibri" w:cs="Times New Roman"/>
                <w:color w:val="000000"/>
                <w:lang w:eastAsia="ru-RU"/>
              </w:rPr>
              <w:t>1747,87</w:t>
            </w:r>
          </w:p>
        </w:tc>
      </w:tr>
      <w:tr w:rsidR="00681B0D" w:rsidRPr="00681B0D" w:rsidTr="00681B0D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81B0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1B0D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1B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1B0D" w:rsidRPr="00681B0D" w:rsidTr="00681B0D">
        <w:trPr>
          <w:trHeight w:val="300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681B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681B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0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1B0D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1B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1B0D" w:rsidRPr="00681B0D" w:rsidTr="00681B0D">
        <w:trPr>
          <w:trHeight w:val="30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1B0D" w:rsidRPr="00681B0D" w:rsidTr="00681B0D">
        <w:trPr>
          <w:trHeight w:val="8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1B0D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1B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1B0D" w:rsidRPr="00681B0D" w:rsidTr="00681B0D">
        <w:trPr>
          <w:trHeight w:val="57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1B0D" w:rsidRPr="00681B0D" w:rsidRDefault="00681B0D" w:rsidP="00681B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1B0D">
              <w:rPr>
                <w:rFonts w:ascii="Calibri" w:eastAsia="Times New Roman" w:hAnsi="Calibri" w:cs="Times New Roman"/>
                <w:color w:val="000000"/>
                <w:lang w:eastAsia="ru-RU"/>
              </w:rPr>
              <w:t>1336,61</w:t>
            </w:r>
          </w:p>
        </w:tc>
      </w:tr>
      <w:tr w:rsidR="00681B0D" w:rsidRPr="00681B0D" w:rsidTr="00681B0D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1B0D" w:rsidRPr="00681B0D" w:rsidRDefault="00681B0D" w:rsidP="00681B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1B0D">
              <w:rPr>
                <w:rFonts w:ascii="Calibri" w:eastAsia="Times New Roman" w:hAnsi="Calibri" w:cs="Times New Roman"/>
                <w:color w:val="000000"/>
                <w:lang w:eastAsia="ru-RU"/>
              </w:rPr>
              <w:t>411,26</w:t>
            </w:r>
          </w:p>
        </w:tc>
      </w:tr>
      <w:tr w:rsidR="00681B0D" w:rsidRPr="00681B0D" w:rsidTr="00681B0D">
        <w:trPr>
          <w:trHeight w:val="57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электроснабжению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1B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1B0D" w:rsidRPr="00681B0D" w:rsidTr="00681B0D">
        <w:trPr>
          <w:trHeight w:val="57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ОДН по холодному водоснабжению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1B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1B0D" w:rsidRPr="00681B0D" w:rsidTr="00681B0D">
        <w:trPr>
          <w:trHeight w:val="315"/>
        </w:trPr>
        <w:tc>
          <w:tcPr>
            <w:tcW w:w="8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1B0D" w:rsidRPr="00681B0D" w:rsidRDefault="00681B0D" w:rsidP="00681B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1B0D">
              <w:rPr>
                <w:rFonts w:ascii="Calibri" w:eastAsia="Times New Roman" w:hAnsi="Calibri" w:cs="Times New Roman"/>
                <w:color w:val="000000"/>
                <w:lang w:eastAsia="ru-RU"/>
              </w:rPr>
              <w:t>3348,86</w:t>
            </w:r>
          </w:p>
        </w:tc>
      </w:tr>
      <w:tr w:rsidR="00681B0D" w:rsidRPr="00681B0D" w:rsidTr="00681B0D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Ремонт канализации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1B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1B0D" w:rsidRPr="00681B0D" w:rsidTr="00681B0D">
        <w:trPr>
          <w:trHeight w:val="315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Ремонт водоснабжения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1B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1B0D" w:rsidRPr="00681B0D" w:rsidTr="00681B0D">
        <w:trPr>
          <w:trHeight w:val="15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1B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1B0D" w:rsidRPr="00681B0D" w:rsidTr="00681B0D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кровли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1B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1B0D" w:rsidRPr="00681B0D" w:rsidTr="00681B0D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отопления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1B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1B0D" w:rsidRPr="00681B0D" w:rsidTr="00681B0D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681B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</w:t>
            </w:r>
            <w:proofErr w:type="gramStart"/>
            <w:r w:rsidRPr="00681B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681B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борудования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1B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1B0D" w:rsidRPr="00681B0D" w:rsidTr="00681B0D">
        <w:trPr>
          <w:trHeight w:val="315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Заявочный ремонт</w:t>
            </w:r>
          </w:p>
        </w:tc>
        <w:tc>
          <w:tcPr>
            <w:tcW w:w="60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3348,86</w:t>
            </w:r>
          </w:p>
        </w:tc>
      </w:tr>
      <w:tr w:rsidR="00681B0D" w:rsidRPr="00681B0D" w:rsidTr="00681B0D">
        <w:trPr>
          <w:trHeight w:val="15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81B0D" w:rsidRPr="00681B0D" w:rsidTr="00681B0D">
        <w:trPr>
          <w:trHeight w:val="315"/>
        </w:trPr>
        <w:tc>
          <w:tcPr>
            <w:tcW w:w="8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1B0D" w:rsidRPr="00681B0D" w:rsidRDefault="00681B0D" w:rsidP="00681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1B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81B0D" w:rsidRPr="00681B0D" w:rsidRDefault="00681B0D" w:rsidP="00681B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1B0D">
              <w:rPr>
                <w:rFonts w:ascii="Calibri" w:eastAsia="Times New Roman" w:hAnsi="Calibri" w:cs="Times New Roman"/>
                <w:color w:val="000000"/>
                <w:lang w:eastAsia="ru-RU"/>
              </w:rPr>
              <w:t>9929,08</w:t>
            </w:r>
          </w:p>
        </w:tc>
      </w:tr>
    </w:tbl>
    <w:p w:rsidR="00646B4C" w:rsidRPr="00B9615A" w:rsidRDefault="00646B4C" w:rsidP="00B9615A">
      <w:bookmarkStart w:id="0" w:name="_GoBack"/>
      <w:bookmarkEnd w:id="0"/>
    </w:p>
    <w:sectPr w:rsidR="00646B4C" w:rsidRPr="00B9615A" w:rsidSect="005447AB">
      <w:pgSz w:w="11906" w:h="16838"/>
      <w:pgMar w:top="142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582"/>
    <w:rsid w:val="005447AB"/>
    <w:rsid w:val="005D42EF"/>
    <w:rsid w:val="00614582"/>
    <w:rsid w:val="00646B4C"/>
    <w:rsid w:val="006764F4"/>
    <w:rsid w:val="00681B0D"/>
    <w:rsid w:val="006B2AA2"/>
    <w:rsid w:val="00883659"/>
    <w:rsid w:val="0095630F"/>
    <w:rsid w:val="00B9615A"/>
    <w:rsid w:val="00C10E6E"/>
    <w:rsid w:val="00C15E0B"/>
    <w:rsid w:val="00CB2097"/>
    <w:rsid w:val="00D27210"/>
    <w:rsid w:val="00D8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4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n.maksimycheva</cp:lastModifiedBy>
  <cp:revision>13</cp:revision>
  <dcterms:created xsi:type="dcterms:W3CDTF">2023-02-22T05:13:00Z</dcterms:created>
  <dcterms:modified xsi:type="dcterms:W3CDTF">2024-03-26T12:04:00Z</dcterms:modified>
</cp:coreProperties>
</file>