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119"/>
        <w:gridCol w:w="1481"/>
        <w:gridCol w:w="1496"/>
        <w:gridCol w:w="1701"/>
        <w:gridCol w:w="1417"/>
        <w:gridCol w:w="1843"/>
      </w:tblGrid>
      <w:tr w:rsidR="00A32588" w:rsidRPr="00A32588" w:rsidTr="00A32588">
        <w:trPr>
          <w:trHeight w:val="315"/>
        </w:trPr>
        <w:tc>
          <w:tcPr>
            <w:tcW w:w="110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A32588" w:rsidRPr="00A32588" w:rsidTr="00A32588">
        <w:trPr>
          <w:trHeight w:val="300"/>
        </w:trPr>
        <w:tc>
          <w:tcPr>
            <w:tcW w:w="110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A3258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A3258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A3258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индо</w:t>
            </w:r>
            <w:proofErr w:type="spellEnd"/>
            <w:r w:rsidRPr="00A3258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-Пустынь  </w:t>
            </w:r>
            <w:proofErr w:type="spellStart"/>
            <w:r w:rsidRPr="00A3258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A3258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д.87   </w:t>
            </w:r>
          </w:p>
        </w:tc>
      </w:tr>
      <w:tr w:rsidR="00A32588" w:rsidRPr="00A32588" w:rsidTr="00A32588">
        <w:trPr>
          <w:trHeight w:val="960"/>
        </w:trPr>
        <w:tc>
          <w:tcPr>
            <w:tcW w:w="110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588" w:rsidRPr="00A32588" w:rsidTr="00A32588">
        <w:trPr>
          <w:trHeight w:val="330"/>
        </w:trPr>
        <w:tc>
          <w:tcPr>
            <w:tcW w:w="11057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2023 год</w:t>
            </w:r>
          </w:p>
        </w:tc>
      </w:tr>
      <w:tr w:rsidR="00A32588" w:rsidRPr="00A32588" w:rsidTr="00A32588">
        <w:trPr>
          <w:trHeight w:val="300"/>
        </w:trPr>
        <w:tc>
          <w:tcPr>
            <w:tcW w:w="31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A32588" w:rsidRPr="00A32588" w:rsidTr="00A32588">
        <w:trPr>
          <w:trHeight w:val="276"/>
        </w:trPr>
        <w:tc>
          <w:tcPr>
            <w:tcW w:w="31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588" w:rsidRPr="00A32588" w:rsidTr="00A32588">
        <w:trPr>
          <w:trHeight w:val="284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36336,98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54505,46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90842,44</w:t>
            </w:r>
          </w:p>
        </w:tc>
      </w:tr>
      <w:tr w:rsidR="00A32588" w:rsidRPr="00A32588" w:rsidTr="00A32588">
        <w:trPr>
          <w:trHeight w:val="136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7675,02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11533,5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19208,52</w:t>
            </w:r>
          </w:p>
        </w:tc>
      </w:tr>
      <w:tr w:rsidR="00A32588" w:rsidRPr="00A32588" w:rsidTr="00A32588">
        <w:trPr>
          <w:trHeight w:val="139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14484,15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21747,19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36231,34</w:t>
            </w:r>
          </w:p>
        </w:tc>
      </w:tr>
      <w:tr w:rsidR="00A32588" w:rsidRPr="00A32588" w:rsidTr="00A32588">
        <w:trPr>
          <w:trHeight w:val="272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29527,85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44291,77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73819,62</w:t>
            </w:r>
          </w:p>
        </w:tc>
      </w:tr>
      <w:tr w:rsidR="00A32588" w:rsidRPr="00A32588" w:rsidTr="00A32588">
        <w:trPr>
          <w:trHeight w:val="389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7675,02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17494,17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25169,19</w:t>
            </w:r>
          </w:p>
        </w:tc>
      </w:tr>
      <w:tr w:rsidR="00A32588" w:rsidRPr="00A32588" w:rsidTr="00A32588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25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588" w:rsidRPr="00A32588" w:rsidRDefault="00A32588" w:rsidP="00A3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A32588">
              <w:rPr>
                <w:rFonts w:ascii="Calibri" w:eastAsia="Times New Roman" w:hAnsi="Calibri" w:cs="Times New Roman"/>
                <w:color w:val="FFFFFF"/>
                <w:lang w:eastAsia="ru-RU"/>
              </w:rPr>
              <w:t>0,4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588" w:rsidRPr="00A32588" w:rsidRDefault="00A32588" w:rsidP="00A3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A32588">
              <w:rPr>
                <w:rFonts w:ascii="Calibri" w:eastAsia="Times New Roman" w:hAnsi="Calibri" w:cs="Times New Roman"/>
                <w:color w:val="FFFFFF"/>
                <w:lang w:eastAsia="ru-RU"/>
              </w:rPr>
              <w:t>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588" w:rsidRPr="00A32588" w:rsidRDefault="00A32588" w:rsidP="00A3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A32588">
              <w:rPr>
                <w:rFonts w:ascii="Calibri" w:eastAsia="Times New Roman" w:hAnsi="Calibri" w:cs="Times New Roman"/>
                <w:color w:val="FFFFFF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A32588" w:rsidRPr="00A32588" w:rsidTr="00A32588">
        <w:trPr>
          <w:trHeight w:val="21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A32588" w:rsidRPr="00A32588" w:rsidTr="00A32588">
        <w:trPr>
          <w:trHeight w:val="70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7675,02</w:t>
            </w:r>
          </w:p>
        </w:tc>
      </w:tr>
      <w:tr w:rsidR="00A32588" w:rsidRPr="00A32588" w:rsidTr="00A32588">
        <w:trPr>
          <w:trHeight w:val="63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3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258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588" w:rsidRPr="00A32588" w:rsidRDefault="00A32588" w:rsidP="00A3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2588">
              <w:rPr>
                <w:rFonts w:ascii="Calibri" w:eastAsia="Times New Roman" w:hAnsi="Calibri" w:cs="Times New Roman"/>
                <w:color w:val="000000"/>
                <w:lang w:eastAsia="ru-RU"/>
              </w:rPr>
              <w:t>1663,62</w:t>
            </w:r>
          </w:p>
        </w:tc>
      </w:tr>
      <w:tr w:rsidR="00A32588" w:rsidRPr="00A32588" w:rsidTr="00A32588">
        <w:trPr>
          <w:trHeight w:val="39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3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258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588" w:rsidRPr="00A32588" w:rsidRDefault="00A32588" w:rsidP="00A3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2588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A32588" w:rsidRPr="00A32588" w:rsidTr="00A32588">
        <w:trPr>
          <w:trHeight w:val="43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3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25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588" w:rsidRPr="00A32588" w:rsidRDefault="00A32588" w:rsidP="00A3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2588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A32588" w:rsidRPr="00A32588" w:rsidTr="00A32588">
        <w:trPr>
          <w:trHeight w:val="47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3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258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588" w:rsidRPr="00A32588" w:rsidRDefault="00A32588" w:rsidP="00A3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2588">
              <w:rPr>
                <w:rFonts w:ascii="Calibri" w:eastAsia="Times New Roman" w:hAnsi="Calibri" w:cs="Times New Roman"/>
                <w:color w:val="000000"/>
                <w:lang w:eastAsia="ru-RU"/>
              </w:rPr>
              <w:t>419,4</w:t>
            </w:r>
          </w:p>
        </w:tc>
      </w:tr>
      <w:tr w:rsidR="00A32588" w:rsidRPr="00A32588" w:rsidTr="00A32588">
        <w:trPr>
          <w:trHeight w:val="6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3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258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588" w:rsidRPr="00A32588" w:rsidRDefault="00A32588" w:rsidP="00A3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2588">
              <w:rPr>
                <w:rFonts w:ascii="Calibri" w:eastAsia="Times New Roman" w:hAnsi="Calibri" w:cs="Times New Roman"/>
                <w:color w:val="000000"/>
                <w:lang w:eastAsia="ru-RU"/>
              </w:rPr>
              <w:t>1272,18</w:t>
            </w:r>
          </w:p>
        </w:tc>
      </w:tr>
      <w:tr w:rsidR="00A32588" w:rsidRPr="00A32588" w:rsidTr="00A32588">
        <w:trPr>
          <w:trHeight w:val="11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3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2588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588" w:rsidRPr="00A32588" w:rsidRDefault="00A32588" w:rsidP="00A3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2588">
              <w:rPr>
                <w:rFonts w:ascii="Calibri" w:eastAsia="Times New Roman" w:hAnsi="Calibri" w:cs="Times New Roman"/>
                <w:color w:val="000000"/>
                <w:lang w:eastAsia="ru-RU"/>
              </w:rPr>
              <w:t>1663,62</w:t>
            </w:r>
          </w:p>
        </w:tc>
      </w:tr>
      <w:tr w:rsidR="00A32588" w:rsidRPr="00A32588" w:rsidTr="00A32588">
        <w:trPr>
          <w:trHeight w:val="4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3258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258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588" w:rsidRPr="00A32588" w:rsidRDefault="00A32588" w:rsidP="00A3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2588">
              <w:rPr>
                <w:rFonts w:ascii="Calibri" w:eastAsia="Times New Roman" w:hAnsi="Calibri" w:cs="Times New Roman"/>
                <w:color w:val="000000"/>
                <w:lang w:eastAsia="ru-RU"/>
              </w:rPr>
              <w:t>796,86</w:t>
            </w:r>
          </w:p>
        </w:tc>
      </w:tr>
      <w:tr w:rsidR="00A32588" w:rsidRPr="00A32588" w:rsidTr="00A32588">
        <w:trPr>
          <w:trHeight w:val="3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A32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A32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0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2588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588" w:rsidRPr="00A32588" w:rsidRDefault="00A32588" w:rsidP="00A32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2588">
              <w:rPr>
                <w:rFonts w:ascii="Calibri" w:eastAsia="Times New Roman" w:hAnsi="Calibri" w:cs="Times New Roman"/>
                <w:color w:val="000000"/>
                <w:lang w:eastAsia="ru-RU"/>
              </w:rPr>
              <w:t>195,72</w:t>
            </w:r>
          </w:p>
        </w:tc>
      </w:tr>
      <w:tr w:rsidR="00A32588" w:rsidRPr="00A32588" w:rsidTr="00A32588">
        <w:trPr>
          <w:trHeight w:val="253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32588" w:rsidRPr="00A32588" w:rsidTr="00A32588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2588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588" w:rsidRPr="00A32588" w:rsidRDefault="00A32588" w:rsidP="00A3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2588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A32588" w:rsidRPr="00A32588" w:rsidTr="00A32588">
        <w:trPr>
          <w:trHeight w:val="39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588" w:rsidRPr="00A32588" w:rsidRDefault="00A32588" w:rsidP="00A3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2588">
              <w:rPr>
                <w:rFonts w:ascii="Calibri" w:eastAsia="Times New Roman" w:hAnsi="Calibri" w:cs="Times New Roman"/>
                <w:color w:val="000000"/>
                <w:lang w:eastAsia="ru-RU"/>
              </w:rPr>
              <w:t>1272,18</w:t>
            </w:r>
          </w:p>
        </w:tc>
      </w:tr>
      <w:tr w:rsidR="00A32588" w:rsidRPr="00A32588" w:rsidTr="00A32588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588" w:rsidRPr="00A32588" w:rsidRDefault="00A32588" w:rsidP="00A3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2588">
              <w:rPr>
                <w:rFonts w:ascii="Calibri" w:eastAsia="Times New Roman" w:hAnsi="Calibri" w:cs="Times New Roman"/>
                <w:color w:val="000000"/>
                <w:lang w:eastAsia="ru-RU"/>
              </w:rPr>
              <w:t>391,44</w:t>
            </w:r>
          </w:p>
        </w:tc>
      </w:tr>
      <w:tr w:rsidR="00A32588" w:rsidRPr="00A32588" w:rsidTr="00A32588">
        <w:trPr>
          <w:trHeight w:val="300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588" w:rsidRPr="00A32588" w:rsidRDefault="00A32588" w:rsidP="00A3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2588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A32588" w:rsidRPr="00A32588" w:rsidTr="00A32588">
        <w:trPr>
          <w:trHeight w:val="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588" w:rsidRPr="00A32588" w:rsidRDefault="00A32588" w:rsidP="00A3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2588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A32588" w:rsidRPr="00A32588" w:rsidTr="00A32588">
        <w:trPr>
          <w:trHeight w:val="5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холодному водоснабжению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588" w:rsidRPr="00A32588" w:rsidRDefault="00A32588" w:rsidP="00A3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2588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A32588" w:rsidRPr="00A32588" w:rsidTr="00A32588">
        <w:trPr>
          <w:trHeight w:val="315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588" w:rsidRPr="00A32588" w:rsidRDefault="00A32588" w:rsidP="00A3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2588">
              <w:rPr>
                <w:rFonts w:ascii="Calibri" w:eastAsia="Times New Roman" w:hAnsi="Calibri" w:cs="Times New Roman"/>
                <w:color w:val="000000"/>
                <w:lang w:eastAsia="ru-RU"/>
              </w:rPr>
              <w:t>17494,17</w:t>
            </w:r>
          </w:p>
        </w:tc>
      </w:tr>
      <w:tr w:rsidR="00A32588" w:rsidRPr="00A32588" w:rsidTr="00A32588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25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32588" w:rsidRPr="00A32588" w:rsidTr="00A32588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Кровля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кровли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588" w:rsidRPr="00A32588" w:rsidRDefault="00A32588" w:rsidP="00A3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2588">
              <w:rPr>
                <w:rFonts w:ascii="Calibri" w:eastAsia="Times New Roman" w:hAnsi="Calibri" w:cs="Times New Roman"/>
                <w:color w:val="000000"/>
                <w:lang w:eastAsia="ru-RU"/>
              </w:rPr>
              <w:t>17494,17</w:t>
            </w:r>
          </w:p>
        </w:tc>
      </w:tr>
      <w:tr w:rsidR="00A32588" w:rsidRPr="00A32588" w:rsidTr="00A32588">
        <w:trPr>
          <w:trHeight w:val="315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2588" w:rsidRPr="00A32588" w:rsidRDefault="00A32588" w:rsidP="00A32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588" w:rsidRPr="00A32588" w:rsidRDefault="00A32588" w:rsidP="00A325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32588">
              <w:rPr>
                <w:rFonts w:ascii="Calibri" w:eastAsia="Times New Roman" w:hAnsi="Calibri" w:cs="Times New Roman"/>
                <w:color w:val="000000"/>
                <w:lang w:eastAsia="ru-RU"/>
              </w:rPr>
              <w:t>25169,19</w:t>
            </w:r>
          </w:p>
        </w:tc>
      </w:tr>
    </w:tbl>
    <w:p w:rsidR="00085DE7" w:rsidRPr="00A32588" w:rsidRDefault="00085DE7" w:rsidP="00A32588"/>
    <w:sectPr w:rsidR="00085DE7" w:rsidRPr="00A32588" w:rsidSect="0071207C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95F"/>
    <w:rsid w:val="00085DE7"/>
    <w:rsid w:val="0025395F"/>
    <w:rsid w:val="00387DF2"/>
    <w:rsid w:val="0071207C"/>
    <w:rsid w:val="00A32588"/>
    <w:rsid w:val="00AE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5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5</cp:revision>
  <dcterms:created xsi:type="dcterms:W3CDTF">2023-02-17T06:44:00Z</dcterms:created>
  <dcterms:modified xsi:type="dcterms:W3CDTF">2024-03-21T06:29:00Z</dcterms:modified>
</cp:coreProperties>
</file>