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1" w:type="dxa"/>
        <w:tblInd w:w="93" w:type="dxa"/>
        <w:tblLook w:val="04A0" w:firstRow="1" w:lastRow="0" w:firstColumn="1" w:lastColumn="0" w:noHBand="0" w:noVBand="1"/>
      </w:tblPr>
      <w:tblGrid>
        <w:gridCol w:w="2754"/>
        <w:gridCol w:w="1573"/>
        <w:gridCol w:w="1535"/>
        <w:gridCol w:w="1481"/>
        <w:gridCol w:w="1781"/>
        <w:gridCol w:w="2237"/>
      </w:tblGrid>
      <w:tr w:rsidR="004C6F4E" w:rsidRPr="004C6F4E" w:rsidTr="00E02D81">
        <w:trPr>
          <w:trHeight w:val="315"/>
        </w:trPr>
        <w:tc>
          <w:tcPr>
            <w:tcW w:w="1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C6F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4C6F4E" w:rsidRPr="004C6F4E" w:rsidTr="00E02D81">
        <w:trPr>
          <w:trHeight w:val="300"/>
        </w:trPr>
        <w:tc>
          <w:tcPr>
            <w:tcW w:w="113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4C6F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4C6F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F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C6F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4C6F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  ,д.2</w:t>
            </w:r>
          </w:p>
        </w:tc>
      </w:tr>
      <w:tr w:rsidR="004C6F4E" w:rsidRPr="004C6F4E" w:rsidTr="00E02D81">
        <w:trPr>
          <w:trHeight w:val="645"/>
        </w:trPr>
        <w:tc>
          <w:tcPr>
            <w:tcW w:w="113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6F4E" w:rsidRPr="004C6F4E" w:rsidTr="00E02D81">
        <w:trPr>
          <w:trHeight w:val="330"/>
        </w:trPr>
        <w:tc>
          <w:tcPr>
            <w:tcW w:w="1136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4C6F4E" w:rsidRPr="004C6F4E" w:rsidTr="00E02D81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C6F4E" w:rsidRPr="004C6F4E" w:rsidTr="00E02D81">
        <w:trPr>
          <w:trHeight w:val="345"/>
        </w:trPr>
        <w:tc>
          <w:tcPr>
            <w:tcW w:w="2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6F4E" w:rsidRPr="004C6F4E" w:rsidTr="00E02D81">
        <w:trPr>
          <w:trHeight w:val="54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238,9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143,63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382,53</w:t>
            </w:r>
          </w:p>
        </w:tc>
      </w:tr>
      <w:tr w:rsidR="004C6F4E" w:rsidRPr="004C6F4E" w:rsidTr="00E02D81">
        <w:trPr>
          <w:trHeight w:val="54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27516,87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15473,47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3425,92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46416,26</w:t>
            </w:r>
          </w:p>
        </w:tc>
      </w:tr>
      <w:tr w:rsidR="004C6F4E" w:rsidRPr="004C6F4E" w:rsidTr="00E02D81">
        <w:trPr>
          <w:trHeight w:val="330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26325,9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14642,84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3123,23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44091,97</w:t>
            </w:r>
          </w:p>
        </w:tc>
      </w:tr>
      <w:tr w:rsidR="004C6F4E" w:rsidRPr="004C6F4E" w:rsidTr="00E02D81">
        <w:trPr>
          <w:trHeight w:val="54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1429,87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974,26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302,69</w:t>
            </w:r>
          </w:p>
        </w:tc>
        <w:tc>
          <w:tcPr>
            <w:tcW w:w="22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2706,82</w:t>
            </w:r>
          </w:p>
        </w:tc>
      </w:tr>
      <w:tr w:rsidR="004C6F4E" w:rsidRPr="004C6F4E" w:rsidTr="00E02D81">
        <w:trPr>
          <w:trHeight w:val="54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27516,87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15473,47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3425,92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46416,26</w:t>
            </w:r>
          </w:p>
        </w:tc>
      </w:tr>
      <w:tr w:rsidR="004C6F4E" w:rsidRPr="004C6F4E" w:rsidTr="00E02D81">
        <w:trPr>
          <w:trHeight w:val="315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FFFFFF"/>
                <w:lang w:eastAsia="ru-RU"/>
              </w:rPr>
              <w:t>0,59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FFFFFF"/>
                <w:lang w:eastAsia="ru-RU"/>
              </w:rPr>
              <w:t>0,33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4C6F4E" w:rsidRPr="004C6F4E" w:rsidTr="00E02D81">
        <w:trPr>
          <w:trHeight w:val="31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C6F4E" w:rsidRPr="004C6F4E" w:rsidTr="00E02D81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27516,87</w:t>
            </w:r>
          </w:p>
        </w:tc>
      </w:tr>
      <w:tr w:rsidR="004C6F4E" w:rsidRPr="004C6F4E" w:rsidTr="00E02D81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4878,34</w:t>
            </w:r>
          </w:p>
        </w:tc>
      </w:tr>
      <w:tr w:rsidR="004C6F4E" w:rsidRPr="004C6F4E" w:rsidTr="00E02D81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6F4E" w:rsidRPr="004C6F4E" w:rsidTr="00E02D81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3582,53</w:t>
            </w:r>
          </w:p>
        </w:tc>
      </w:tr>
      <w:tr w:rsidR="004C6F4E" w:rsidRPr="004C6F4E" w:rsidTr="00E02D81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6F4E" w:rsidRPr="004C6F4E" w:rsidTr="00E02D81">
        <w:trPr>
          <w:trHeight w:val="6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3696,86</w:t>
            </w:r>
          </w:p>
        </w:tc>
      </w:tr>
      <w:tr w:rsidR="004C6F4E" w:rsidRPr="004C6F4E" w:rsidTr="00E02D81">
        <w:trPr>
          <w:trHeight w:val="6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4878,34</w:t>
            </w:r>
          </w:p>
        </w:tc>
      </w:tr>
      <w:tr w:rsidR="004C6F4E" w:rsidRPr="004C6F4E" w:rsidTr="00E02D81">
        <w:trPr>
          <w:trHeight w:val="9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4878,34</w:t>
            </w:r>
          </w:p>
        </w:tc>
      </w:tr>
      <w:tr w:rsidR="004C6F4E" w:rsidRPr="004C6F4E" w:rsidTr="00E02D81">
        <w:trPr>
          <w:trHeight w:val="300"/>
        </w:trPr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533,57</w:t>
            </w:r>
          </w:p>
        </w:tc>
      </w:tr>
      <w:tr w:rsidR="004C6F4E" w:rsidRPr="004C6F4E" w:rsidTr="00E02D81">
        <w:trPr>
          <w:trHeight w:val="300"/>
        </w:trPr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6F4E" w:rsidRPr="004C6F4E" w:rsidTr="00E02D81">
        <w:trPr>
          <w:trHeight w:val="85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266,78</w:t>
            </w:r>
          </w:p>
        </w:tc>
      </w:tr>
      <w:tr w:rsidR="004C6F4E" w:rsidRPr="004C6F4E" w:rsidTr="00E02D81">
        <w:trPr>
          <w:trHeight w:val="57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3696,86</w:t>
            </w:r>
          </w:p>
        </w:tc>
      </w:tr>
      <w:tr w:rsidR="004C6F4E" w:rsidRPr="004C6F4E" w:rsidTr="00E02D81">
        <w:trPr>
          <w:trHeight w:val="300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1105,25</w:t>
            </w:r>
          </w:p>
        </w:tc>
      </w:tr>
      <w:tr w:rsidR="004C6F4E" w:rsidRPr="004C6F4E" w:rsidTr="00E02D81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15473,47</w:t>
            </w:r>
          </w:p>
        </w:tc>
      </w:tr>
      <w:tr w:rsidR="004C6F4E" w:rsidRPr="004C6F4E" w:rsidTr="00E02D81">
        <w:trPr>
          <w:trHeight w:val="315"/>
        </w:trPr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15473,47</w:t>
            </w:r>
          </w:p>
        </w:tc>
      </w:tr>
      <w:tr w:rsidR="004C6F4E" w:rsidRPr="004C6F4E" w:rsidTr="00E02D81">
        <w:trPr>
          <w:trHeight w:val="15"/>
        </w:trPr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6F4E" w:rsidRPr="004C6F4E" w:rsidTr="00E02D81">
        <w:trPr>
          <w:trHeight w:val="315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F4E" w:rsidRPr="004C6F4E" w:rsidRDefault="004C6F4E" w:rsidP="004C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F4E" w:rsidRPr="004C6F4E" w:rsidRDefault="004C6F4E" w:rsidP="004C6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6F4E">
              <w:rPr>
                <w:rFonts w:ascii="Calibri" w:eastAsia="Times New Roman" w:hAnsi="Calibri" w:cs="Times New Roman"/>
                <w:color w:val="000000"/>
                <w:lang w:eastAsia="ru-RU"/>
              </w:rPr>
              <w:t>42990,34</w:t>
            </w:r>
          </w:p>
        </w:tc>
      </w:tr>
    </w:tbl>
    <w:p w:rsidR="00646B4C" w:rsidRPr="004C6F4E" w:rsidRDefault="00646B4C" w:rsidP="004C6F4E"/>
    <w:sectPr w:rsidR="00646B4C" w:rsidRPr="004C6F4E" w:rsidSect="00D27210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425399"/>
    <w:rsid w:val="004C6F4E"/>
    <w:rsid w:val="00562ED7"/>
    <w:rsid w:val="005D42EF"/>
    <w:rsid w:val="00614582"/>
    <w:rsid w:val="00646B4C"/>
    <w:rsid w:val="006764F4"/>
    <w:rsid w:val="00C10E6E"/>
    <w:rsid w:val="00D27210"/>
    <w:rsid w:val="00E0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9</cp:revision>
  <cp:lastPrinted>2025-03-20T11:16:00Z</cp:lastPrinted>
  <dcterms:created xsi:type="dcterms:W3CDTF">2023-02-22T05:13:00Z</dcterms:created>
  <dcterms:modified xsi:type="dcterms:W3CDTF">2025-03-20T11:16:00Z</dcterms:modified>
</cp:coreProperties>
</file>