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7" w:type="dxa"/>
        <w:tblInd w:w="93" w:type="dxa"/>
        <w:tblLook w:val="04A0" w:firstRow="1" w:lastRow="0" w:firstColumn="1" w:lastColumn="0" w:noHBand="0" w:noVBand="1"/>
      </w:tblPr>
      <w:tblGrid>
        <w:gridCol w:w="2753"/>
        <w:gridCol w:w="1572"/>
        <w:gridCol w:w="1534"/>
        <w:gridCol w:w="1481"/>
        <w:gridCol w:w="1781"/>
        <w:gridCol w:w="2236"/>
      </w:tblGrid>
      <w:tr w:rsidR="00D859D9" w:rsidRPr="00D859D9" w:rsidTr="00D859D9">
        <w:trPr>
          <w:trHeight w:val="315"/>
        </w:trPr>
        <w:tc>
          <w:tcPr>
            <w:tcW w:w="1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859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D859D9" w:rsidRPr="00D859D9" w:rsidTr="00D859D9">
        <w:trPr>
          <w:trHeight w:val="300"/>
        </w:trPr>
        <w:tc>
          <w:tcPr>
            <w:tcW w:w="113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D859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D859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59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859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D859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Железнодорожная,д.8</w:t>
            </w:r>
          </w:p>
        </w:tc>
      </w:tr>
      <w:tr w:rsidR="00D859D9" w:rsidRPr="00D859D9" w:rsidTr="00D859D9">
        <w:trPr>
          <w:trHeight w:val="615"/>
        </w:trPr>
        <w:tc>
          <w:tcPr>
            <w:tcW w:w="113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59D9" w:rsidRPr="00D859D9" w:rsidTr="00D859D9">
        <w:trPr>
          <w:trHeight w:val="330"/>
        </w:trPr>
        <w:tc>
          <w:tcPr>
            <w:tcW w:w="11357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D859D9" w:rsidRPr="00D859D9" w:rsidTr="00D859D9">
        <w:trPr>
          <w:trHeight w:val="300"/>
        </w:trPr>
        <w:tc>
          <w:tcPr>
            <w:tcW w:w="27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859D9" w:rsidRPr="00D859D9" w:rsidTr="00D859D9">
        <w:trPr>
          <w:trHeight w:val="645"/>
        </w:trPr>
        <w:tc>
          <w:tcPr>
            <w:tcW w:w="27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59D9" w:rsidRPr="00D859D9" w:rsidTr="00D859D9">
        <w:trPr>
          <w:trHeight w:val="645"/>
        </w:trPr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2003,76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1284,79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5,87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1204,13</w:t>
            </w:r>
          </w:p>
        </w:tc>
        <w:tc>
          <w:tcPr>
            <w:tcW w:w="2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4498,55</w:t>
            </w:r>
          </w:p>
        </w:tc>
      </w:tr>
      <w:tr w:rsidR="00D859D9" w:rsidRPr="00D859D9" w:rsidTr="00D859D9">
        <w:trPr>
          <w:trHeight w:val="330"/>
        </w:trPr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31514,19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19123,99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16478,65</w:t>
            </w:r>
          </w:p>
        </w:tc>
        <w:tc>
          <w:tcPr>
            <w:tcW w:w="22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67116,83</w:t>
            </w:r>
          </w:p>
        </w:tc>
      </w:tr>
      <w:tr w:rsidR="00D859D9" w:rsidRPr="00D859D9" w:rsidTr="00D859D9">
        <w:trPr>
          <w:trHeight w:val="330"/>
        </w:trPr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32683,62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19166,83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5,87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16434,61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68233,67</w:t>
            </w:r>
          </w:p>
        </w:tc>
      </w:tr>
      <w:tr w:rsidR="00D859D9" w:rsidRPr="00D859D9" w:rsidTr="00D859D9">
        <w:trPr>
          <w:trHeight w:val="330"/>
        </w:trPr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834,33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1241,95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1248,17</w:t>
            </w:r>
          </w:p>
        </w:tc>
        <w:tc>
          <w:tcPr>
            <w:tcW w:w="22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3381,71</w:t>
            </w:r>
          </w:p>
        </w:tc>
      </w:tr>
      <w:tr w:rsidR="00D859D9" w:rsidRPr="00D859D9" w:rsidTr="00D859D9">
        <w:trPr>
          <w:trHeight w:val="645"/>
        </w:trPr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31514,19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19123,99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16478,65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67116,83</w:t>
            </w:r>
          </w:p>
        </w:tc>
      </w:tr>
      <w:tr w:rsidR="00D859D9" w:rsidRPr="00D859D9" w:rsidTr="00D859D9">
        <w:trPr>
          <w:trHeight w:val="315"/>
        </w:trPr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FFFFFF"/>
                <w:lang w:eastAsia="ru-RU"/>
              </w:rPr>
              <w:t xml:space="preserve">  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FFFFFF"/>
                <w:lang w:eastAsia="ru-RU"/>
              </w:rPr>
              <w:t>0,47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FFFFFF"/>
                <w:lang w:eastAsia="ru-RU"/>
              </w:rPr>
              <w:t>0,45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D859D9" w:rsidRPr="00D859D9" w:rsidTr="00D859D9">
        <w:trPr>
          <w:trHeight w:val="106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859D9" w:rsidRPr="00D859D9" w:rsidTr="00D859D9">
        <w:trPr>
          <w:trHeight w:val="82"/>
        </w:trPr>
        <w:tc>
          <w:tcPr>
            <w:tcW w:w="9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31514,19</w:t>
            </w:r>
          </w:p>
        </w:tc>
      </w:tr>
      <w:tr w:rsidR="00D859D9" w:rsidRPr="00D859D9" w:rsidTr="00D859D9">
        <w:trPr>
          <w:trHeight w:val="753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000000"/>
                <w:lang w:eastAsia="ru-RU"/>
              </w:rPr>
              <w:t>5746,18</w:t>
            </w:r>
          </w:p>
        </w:tc>
      </w:tr>
      <w:tr w:rsidR="00D859D9" w:rsidRPr="00D859D9" w:rsidTr="00D859D9">
        <w:trPr>
          <w:trHeight w:val="9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859D9" w:rsidRPr="00D859D9" w:rsidTr="00D859D9">
        <w:trPr>
          <w:trHeight w:val="724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000000"/>
                <w:lang w:eastAsia="ru-RU"/>
              </w:rPr>
              <w:t>4219,85</w:t>
            </w:r>
          </w:p>
        </w:tc>
      </w:tr>
      <w:tr w:rsidR="00D859D9" w:rsidRPr="00D859D9" w:rsidTr="00D859D9">
        <w:trPr>
          <w:trHeight w:val="9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859D9" w:rsidRPr="00D859D9" w:rsidTr="00D859D9">
        <w:trPr>
          <w:trHeight w:val="6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000000"/>
                <w:lang w:eastAsia="ru-RU"/>
              </w:rPr>
              <w:t>4354,52</w:t>
            </w:r>
          </w:p>
        </w:tc>
      </w:tr>
      <w:tr w:rsidR="00D859D9" w:rsidRPr="00D859D9" w:rsidTr="00D859D9">
        <w:trPr>
          <w:trHeight w:val="6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000000"/>
                <w:lang w:eastAsia="ru-RU"/>
              </w:rPr>
              <w:t>5746,18</w:t>
            </w:r>
          </w:p>
        </w:tc>
      </w:tr>
      <w:tr w:rsidR="00D859D9" w:rsidRPr="00D859D9" w:rsidTr="00D859D9">
        <w:trPr>
          <w:trHeight w:val="9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000000"/>
                <w:lang w:eastAsia="ru-RU"/>
              </w:rPr>
              <w:t>4848,34</w:t>
            </w:r>
          </w:p>
        </w:tc>
      </w:tr>
      <w:tr w:rsidR="00D859D9" w:rsidRPr="00D859D9" w:rsidTr="00D859D9">
        <w:trPr>
          <w:trHeight w:val="300"/>
        </w:trPr>
        <w:tc>
          <w:tcPr>
            <w:tcW w:w="2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D859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D859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3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000000"/>
                <w:lang w:eastAsia="ru-RU"/>
              </w:rPr>
              <w:t>628,49</w:t>
            </w:r>
          </w:p>
        </w:tc>
      </w:tr>
      <w:tr w:rsidR="00D859D9" w:rsidRPr="00D859D9" w:rsidTr="00D859D9">
        <w:trPr>
          <w:trHeight w:val="300"/>
        </w:trPr>
        <w:tc>
          <w:tcPr>
            <w:tcW w:w="2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859D9" w:rsidRPr="00D859D9" w:rsidTr="00D859D9">
        <w:trPr>
          <w:trHeight w:val="85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000000"/>
                <w:lang w:eastAsia="ru-RU"/>
              </w:rPr>
              <w:t>314,24</w:t>
            </w:r>
          </w:p>
        </w:tc>
      </w:tr>
      <w:tr w:rsidR="00D859D9" w:rsidRPr="00D859D9" w:rsidTr="00D859D9">
        <w:trPr>
          <w:trHeight w:val="57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000000"/>
                <w:lang w:eastAsia="ru-RU"/>
              </w:rPr>
              <w:t>4354,52</w:t>
            </w:r>
          </w:p>
        </w:tc>
      </w:tr>
      <w:tr w:rsidR="00D859D9" w:rsidRPr="00D859D9" w:rsidTr="00D859D9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000000"/>
                <w:lang w:eastAsia="ru-RU"/>
              </w:rPr>
              <w:t>1301,87</w:t>
            </w:r>
          </w:p>
        </w:tc>
      </w:tr>
      <w:tr w:rsidR="00D859D9" w:rsidRPr="00D859D9" w:rsidTr="00D859D9">
        <w:trPr>
          <w:trHeight w:val="315"/>
        </w:trPr>
        <w:tc>
          <w:tcPr>
            <w:tcW w:w="9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000000"/>
                <w:lang w:eastAsia="ru-RU"/>
              </w:rPr>
              <w:t>19123,99</w:t>
            </w:r>
          </w:p>
        </w:tc>
      </w:tr>
      <w:tr w:rsidR="00D859D9" w:rsidRPr="00D859D9" w:rsidTr="00D859D9">
        <w:trPr>
          <w:trHeight w:val="315"/>
        </w:trPr>
        <w:tc>
          <w:tcPr>
            <w:tcW w:w="2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3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19123,99</w:t>
            </w:r>
          </w:p>
        </w:tc>
      </w:tr>
      <w:tr w:rsidR="00D859D9" w:rsidRPr="00D859D9" w:rsidTr="00D859D9">
        <w:trPr>
          <w:trHeight w:val="15"/>
        </w:trPr>
        <w:tc>
          <w:tcPr>
            <w:tcW w:w="2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859D9" w:rsidRPr="00D859D9" w:rsidTr="00D859D9">
        <w:trPr>
          <w:trHeight w:val="315"/>
        </w:trPr>
        <w:tc>
          <w:tcPr>
            <w:tcW w:w="9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9D9" w:rsidRPr="00D859D9" w:rsidRDefault="00D859D9" w:rsidP="00D85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9D9" w:rsidRPr="00D859D9" w:rsidRDefault="00D859D9" w:rsidP="00D85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9D9">
              <w:rPr>
                <w:rFonts w:ascii="Calibri" w:eastAsia="Times New Roman" w:hAnsi="Calibri" w:cs="Times New Roman"/>
                <w:color w:val="000000"/>
                <w:lang w:eastAsia="ru-RU"/>
              </w:rPr>
              <w:t>50638,18</w:t>
            </w:r>
          </w:p>
        </w:tc>
      </w:tr>
    </w:tbl>
    <w:p w:rsidR="00646B4C" w:rsidRPr="00D859D9" w:rsidRDefault="00646B4C" w:rsidP="00D859D9"/>
    <w:sectPr w:rsidR="00646B4C" w:rsidRPr="00D859D9" w:rsidSect="005447AB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82"/>
    <w:rsid w:val="005447AB"/>
    <w:rsid w:val="005D42EF"/>
    <w:rsid w:val="00614582"/>
    <w:rsid w:val="00646B4C"/>
    <w:rsid w:val="006764F4"/>
    <w:rsid w:val="00697923"/>
    <w:rsid w:val="006B2AA2"/>
    <w:rsid w:val="00883659"/>
    <w:rsid w:val="0095630F"/>
    <w:rsid w:val="00C10E6E"/>
    <w:rsid w:val="00C15E0B"/>
    <w:rsid w:val="00CB2097"/>
    <w:rsid w:val="00D27210"/>
    <w:rsid w:val="00D859D9"/>
    <w:rsid w:val="00E3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13</cp:revision>
  <cp:lastPrinted>2025-03-20T11:17:00Z</cp:lastPrinted>
  <dcterms:created xsi:type="dcterms:W3CDTF">2023-02-22T05:13:00Z</dcterms:created>
  <dcterms:modified xsi:type="dcterms:W3CDTF">2025-03-20T11:17:00Z</dcterms:modified>
</cp:coreProperties>
</file>