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32" w:type="dxa"/>
        <w:tblInd w:w="93" w:type="dxa"/>
        <w:tblLook w:val="04A0" w:firstRow="1" w:lastRow="0" w:firstColumn="1" w:lastColumn="0" w:noHBand="0" w:noVBand="1"/>
      </w:tblPr>
      <w:tblGrid>
        <w:gridCol w:w="2840"/>
        <w:gridCol w:w="1620"/>
        <w:gridCol w:w="1580"/>
        <w:gridCol w:w="1481"/>
        <w:gridCol w:w="1781"/>
        <w:gridCol w:w="1830"/>
      </w:tblGrid>
      <w:tr w:rsidR="00AD3BC0" w:rsidRPr="00AD3BC0" w:rsidTr="00AD3BC0">
        <w:trPr>
          <w:trHeight w:val="315"/>
        </w:trPr>
        <w:tc>
          <w:tcPr>
            <w:tcW w:w="111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AD3BC0" w:rsidRPr="00AD3BC0" w:rsidTr="00AD3BC0">
        <w:trPr>
          <w:trHeight w:val="300"/>
        </w:trPr>
        <w:tc>
          <w:tcPr>
            <w:tcW w:w="111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AD3B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AD3B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B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AD3B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</w:t>
            </w:r>
            <w:proofErr w:type="gramStart"/>
            <w:r w:rsidRPr="00AD3B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AD3B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ктябрьская,д.20</w:t>
            </w:r>
          </w:p>
        </w:tc>
      </w:tr>
      <w:tr w:rsidR="00AD3BC0" w:rsidRPr="00AD3BC0" w:rsidTr="00AD3BC0">
        <w:trPr>
          <w:trHeight w:val="300"/>
        </w:trPr>
        <w:tc>
          <w:tcPr>
            <w:tcW w:w="111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3BC0" w:rsidRPr="00AD3BC0" w:rsidTr="00AD3BC0">
        <w:trPr>
          <w:trHeight w:val="330"/>
        </w:trPr>
        <w:tc>
          <w:tcPr>
            <w:tcW w:w="1113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AD3BC0" w:rsidRPr="00AD3BC0" w:rsidTr="00AD3BC0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AD3BC0" w:rsidRPr="00AD3BC0" w:rsidTr="00AD3BC0">
        <w:trPr>
          <w:trHeight w:val="315"/>
        </w:trPr>
        <w:tc>
          <w:tcPr>
            <w:tcW w:w="2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3BC0" w:rsidRPr="00AD3BC0" w:rsidTr="00AD3BC0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21225,01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30424,86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328660,89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380310,76</w:t>
            </w:r>
          </w:p>
        </w:tc>
      </w:tr>
      <w:tr w:rsidR="00AD3BC0" w:rsidRPr="00AD3BC0" w:rsidTr="00AD3BC0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67342,86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41676,34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529405,99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638425,19</w:t>
            </w:r>
          </w:p>
        </w:tc>
      </w:tr>
      <w:tr w:rsidR="00AD3BC0" w:rsidRPr="00AD3BC0" w:rsidTr="00AD3BC0">
        <w:trPr>
          <w:trHeight w:val="60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69144,26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50360,62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627473,81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746978,69</w:t>
            </w:r>
          </w:p>
        </w:tc>
      </w:tr>
      <w:tr w:rsidR="00AD3BC0" w:rsidRPr="00AD3BC0" w:rsidTr="00AD3BC0">
        <w:trPr>
          <w:trHeight w:val="43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19423,61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21740,58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230593,07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271757,26</w:t>
            </w:r>
          </w:p>
        </w:tc>
      </w:tr>
      <w:tr w:rsidR="00AD3BC0" w:rsidRPr="00AD3BC0" w:rsidTr="00AD3BC0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67342,86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41676,34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529405,99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638425,19</w:t>
            </w:r>
          </w:p>
        </w:tc>
      </w:tr>
      <w:tr w:rsidR="00AD3BC0" w:rsidRPr="00AD3BC0" w:rsidTr="00AD3BC0">
        <w:trPr>
          <w:trHeight w:val="3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AD3BC0" w:rsidRPr="00AD3BC0" w:rsidTr="00AD3BC0">
        <w:trPr>
          <w:trHeight w:val="3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67342,86</w:t>
            </w:r>
          </w:p>
        </w:tc>
      </w:tr>
      <w:tr w:rsidR="00AD3BC0" w:rsidRPr="00AD3BC0" w:rsidTr="00AD3BC0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color w:val="000000"/>
                <w:lang w:eastAsia="ru-RU"/>
              </w:rPr>
              <w:t>10842,62</w:t>
            </w:r>
          </w:p>
        </w:tc>
      </w:tr>
      <w:tr w:rsidR="00AD3BC0" w:rsidRPr="00AD3BC0" w:rsidTr="00AD3BC0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color w:val="000000"/>
                <w:lang w:eastAsia="ru-RU"/>
              </w:rPr>
              <w:t>8555,51</w:t>
            </w:r>
          </w:p>
        </w:tc>
      </w:tr>
      <w:tr w:rsidR="00AD3BC0" w:rsidRPr="00AD3BC0" w:rsidTr="00AD3BC0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color w:val="000000"/>
                <w:lang w:eastAsia="ru-RU"/>
              </w:rPr>
              <w:t>7962,55</w:t>
            </w:r>
          </w:p>
        </w:tc>
      </w:tr>
      <w:tr w:rsidR="00AD3BC0" w:rsidRPr="00AD3BC0" w:rsidTr="00AD3BC0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color w:val="000000"/>
                <w:lang w:eastAsia="ru-RU"/>
              </w:rPr>
              <w:t>2710,66</w:t>
            </w:r>
          </w:p>
        </w:tc>
      </w:tr>
      <w:tr w:rsidR="00AD3BC0" w:rsidRPr="00AD3BC0" w:rsidTr="00AD3BC0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color w:val="000000"/>
                <w:lang w:eastAsia="ru-RU"/>
              </w:rPr>
              <w:t>8216,68</w:t>
            </w:r>
          </w:p>
        </w:tc>
      </w:tr>
      <w:tr w:rsidR="00AD3BC0" w:rsidRPr="00AD3BC0" w:rsidTr="00AD3BC0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color w:val="000000"/>
                <w:lang w:eastAsia="ru-RU"/>
              </w:rPr>
              <w:t>10842,62</w:t>
            </w:r>
          </w:p>
        </w:tc>
      </w:tr>
      <w:tr w:rsidR="00AD3BC0" w:rsidRPr="00AD3BC0" w:rsidTr="00AD3BC0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color w:val="000000"/>
                <w:lang w:eastAsia="ru-RU"/>
              </w:rPr>
              <w:t>5760,14</w:t>
            </w:r>
          </w:p>
        </w:tc>
      </w:tr>
      <w:tr w:rsidR="00AD3BC0" w:rsidRPr="00AD3BC0" w:rsidTr="00AD3BC0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AD3B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AD3B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color w:val="000000"/>
                <w:lang w:eastAsia="ru-RU"/>
              </w:rPr>
              <w:t>1185,91</w:t>
            </w:r>
          </w:p>
        </w:tc>
      </w:tr>
      <w:tr w:rsidR="00AD3BC0" w:rsidRPr="00AD3BC0" w:rsidTr="00AD3BC0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D3BC0" w:rsidRPr="00AD3BC0" w:rsidTr="00AD3BC0">
        <w:trPr>
          <w:trHeight w:val="8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color w:val="000000"/>
                <w:lang w:eastAsia="ru-RU"/>
              </w:rPr>
              <w:t>592,96</w:t>
            </w:r>
          </w:p>
        </w:tc>
      </w:tr>
      <w:tr w:rsidR="00AD3BC0" w:rsidRPr="00AD3BC0" w:rsidTr="00AD3BC0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color w:val="000000"/>
                <w:lang w:eastAsia="ru-RU"/>
              </w:rPr>
              <w:t>8216,68</w:t>
            </w:r>
          </w:p>
        </w:tc>
      </w:tr>
      <w:tr w:rsidR="00AD3BC0" w:rsidRPr="00AD3BC0" w:rsidTr="00AD3BC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color w:val="000000"/>
                <w:lang w:eastAsia="ru-RU"/>
              </w:rPr>
              <w:t>2456,53</w:t>
            </w:r>
          </w:p>
        </w:tc>
      </w:tr>
      <w:tr w:rsidR="00AD3BC0" w:rsidRPr="00AD3BC0" w:rsidTr="00AD3BC0">
        <w:trPr>
          <w:trHeight w:val="3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color w:val="000000"/>
                <w:lang w:eastAsia="ru-RU"/>
              </w:rPr>
              <w:t>41676,34</w:t>
            </w:r>
          </w:p>
        </w:tc>
      </w:tr>
      <w:tr w:rsidR="00AD3BC0" w:rsidRPr="00AD3BC0" w:rsidTr="00AD3BC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борудования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color w:val="000000"/>
                <w:lang w:eastAsia="ru-RU"/>
              </w:rPr>
              <w:t>18261</w:t>
            </w:r>
          </w:p>
        </w:tc>
      </w:tr>
      <w:tr w:rsidR="00AD3BC0" w:rsidRPr="00AD3BC0" w:rsidTr="00AD3BC0">
        <w:trPr>
          <w:trHeight w:val="31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4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23415,34</w:t>
            </w:r>
          </w:p>
        </w:tc>
      </w:tr>
      <w:tr w:rsidR="00AD3BC0" w:rsidRPr="00AD3BC0" w:rsidTr="00AD3BC0">
        <w:trPr>
          <w:trHeight w:val="1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BC0" w:rsidRPr="00AD3BC0" w:rsidTr="00AD3BC0">
        <w:trPr>
          <w:trHeight w:val="3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BC0" w:rsidRPr="00AD3BC0" w:rsidRDefault="00AD3BC0" w:rsidP="00AD3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C0" w:rsidRPr="00AD3BC0" w:rsidRDefault="00AD3BC0" w:rsidP="00AD3B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3BC0">
              <w:rPr>
                <w:rFonts w:ascii="Calibri" w:eastAsia="Times New Roman" w:hAnsi="Calibri" w:cs="Times New Roman"/>
                <w:color w:val="000000"/>
                <w:lang w:eastAsia="ru-RU"/>
              </w:rPr>
              <w:t>109019,2</w:t>
            </w:r>
          </w:p>
        </w:tc>
      </w:tr>
    </w:tbl>
    <w:p w:rsidR="006157E5" w:rsidRPr="00AD3BC0" w:rsidRDefault="006157E5" w:rsidP="00AD3BC0"/>
    <w:sectPr w:rsidR="006157E5" w:rsidRPr="00AD3BC0" w:rsidSect="00AD3BC0">
      <w:pgSz w:w="11906" w:h="16838"/>
      <w:pgMar w:top="142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4D"/>
    <w:rsid w:val="00084418"/>
    <w:rsid w:val="00187FB0"/>
    <w:rsid w:val="00203F9F"/>
    <w:rsid w:val="002467F6"/>
    <w:rsid w:val="003269D3"/>
    <w:rsid w:val="00332CA1"/>
    <w:rsid w:val="005F0FBF"/>
    <w:rsid w:val="006157E5"/>
    <w:rsid w:val="006E6F8B"/>
    <w:rsid w:val="00753634"/>
    <w:rsid w:val="0080774D"/>
    <w:rsid w:val="00860A2F"/>
    <w:rsid w:val="0088779D"/>
    <w:rsid w:val="00A95B6D"/>
    <w:rsid w:val="00AD3BC0"/>
    <w:rsid w:val="00C44D8D"/>
    <w:rsid w:val="00CB015F"/>
    <w:rsid w:val="00CF1063"/>
    <w:rsid w:val="00D7397B"/>
    <w:rsid w:val="00DC58A2"/>
    <w:rsid w:val="00DF396C"/>
    <w:rsid w:val="00FA7653"/>
    <w:rsid w:val="00FC02E1"/>
    <w:rsid w:val="00F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24</cp:revision>
  <dcterms:created xsi:type="dcterms:W3CDTF">2023-02-21T11:58:00Z</dcterms:created>
  <dcterms:modified xsi:type="dcterms:W3CDTF">2025-03-17T10:27:00Z</dcterms:modified>
</cp:coreProperties>
</file>