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5" w:type="dxa"/>
        <w:tblInd w:w="93" w:type="dxa"/>
        <w:tblLook w:val="04A0" w:firstRow="1" w:lastRow="0" w:firstColumn="1" w:lastColumn="0" w:noHBand="0" w:noVBand="1"/>
      </w:tblPr>
      <w:tblGrid>
        <w:gridCol w:w="2992"/>
        <w:gridCol w:w="1481"/>
        <w:gridCol w:w="1779"/>
        <w:gridCol w:w="1481"/>
        <w:gridCol w:w="1781"/>
        <w:gridCol w:w="1841"/>
      </w:tblGrid>
      <w:tr w:rsidR="00FF47F7" w:rsidRPr="00FF47F7" w:rsidTr="00FF47F7">
        <w:trPr>
          <w:trHeight w:val="315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F47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FF47F7" w:rsidRPr="00FF47F7" w:rsidTr="00FF47F7">
        <w:trPr>
          <w:trHeight w:val="300"/>
        </w:trPr>
        <w:tc>
          <w:tcPr>
            <w:tcW w:w="113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FF47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Pr="00FF47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FF47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индо</w:t>
            </w:r>
            <w:proofErr w:type="spellEnd"/>
            <w:r w:rsidRPr="00FF47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-Пустынь </w:t>
            </w:r>
            <w:proofErr w:type="spellStart"/>
            <w:r w:rsidRPr="00FF47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FF47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д.81</w:t>
            </w:r>
          </w:p>
        </w:tc>
      </w:tr>
      <w:tr w:rsidR="00FF47F7" w:rsidRPr="00FF47F7" w:rsidTr="00FF47F7">
        <w:trPr>
          <w:trHeight w:val="690"/>
        </w:trPr>
        <w:tc>
          <w:tcPr>
            <w:tcW w:w="113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7F7" w:rsidRPr="00FF47F7" w:rsidTr="00FF47F7">
        <w:trPr>
          <w:trHeight w:val="330"/>
        </w:trPr>
        <w:tc>
          <w:tcPr>
            <w:tcW w:w="113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FF47F7" w:rsidRPr="00FF47F7" w:rsidTr="00FF47F7">
        <w:trPr>
          <w:trHeight w:val="300"/>
        </w:trPr>
        <w:tc>
          <w:tcPr>
            <w:tcW w:w="29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руб.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им-</w:t>
            </w:r>
            <w:proofErr w:type="spellStart"/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FF47F7" w:rsidRPr="00FF47F7" w:rsidTr="00FF47F7">
        <w:trPr>
          <w:trHeight w:val="660"/>
        </w:trPr>
        <w:tc>
          <w:tcPr>
            <w:tcW w:w="29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F47F7" w:rsidRPr="00FF47F7" w:rsidTr="00FF47F7">
        <w:trPr>
          <w:trHeight w:val="645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1395,67</w:t>
            </w:r>
          </w:p>
        </w:tc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1927,35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3323,02</w:t>
            </w:r>
          </w:p>
        </w:tc>
      </w:tr>
      <w:tr w:rsidR="00FF47F7" w:rsidRPr="00FF47F7" w:rsidTr="00FF47F7">
        <w:trPr>
          <w:trHeight w:val="330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5330,45</w:t>
            </w:r>
          </w:p>
        </w:tc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7359,53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12689,98</w:t>
            </w:r>
          </w:p>
        </w:tc>
      </w:tr>
      <w:tr w:rsidR="00FF47F7" w:rsidRPr="00FF47F7" w:rsidTr="00FF47F7">
        <w:trPr>
          <w:trHeight w:val="330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5128,82</w:t>
            </w:r>
          </w:p>
        </w:tc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7081,08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12209,9</w:t>
            </w:r>
          </w:p>
        </w:tc>
      </w:tr>
      <w:tr w:rsidR="00FF47F7" w:rsidRPr="00FF47F7" w:rsidTr="00FF47F7">
        <w:trPr>
          <w:trHeight w:val="91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1597,3</w:t>
            </w:r>
          </w:p>
        </w:tc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2205,8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3803,1</w:t>
            </w:r>
          </w:p>
        </w:tc>
      </w:tr>
      <w:tr w:rsidR="00FF47F7" w:rsidRPr="00FF47F7" w:rsidTr="00FF47F7">
        <w:trPr>
          <w:trHeight w:val="568"/>
        </w:trPr>
        <w:tc>
          <w:tcPr>
            <w:tcW w:w="299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5330,45</w:t>
            </w:r>
          </w:p>
        </w:tc>
        <w:tc>
          <w:tcPr>
            <w:tcW w:w="177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7359,53</w:t>
            </w:r>
          </w:p>
        </w:tc>
        <w:tc>
          <w:tcPr>
            <w:tcW w:w="14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12689,98</w:t>
            </w:r>
          </w:p>
        </w:tc>
      </w:tr>
      <w:tr w:rsidR="00FF47F7" w:rsidRPr="00FF47F7" w:rsidTr="00FF47F7">
        <w:trPr>
          <w:trHeight w:val="6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FF47F7" w:rsidRPr="00FF47F7" w:rsidTr="00FF47F7">
        <w:trPr>
          <w:trHeight w:val="70"/>
        </w:trPr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5330,45</w:t>
            </w:r>
          </w:p>
        </w:tc>
      </w:tr>
      <w:tr w:rsidR="00FF47F7" w:rsidRPr="00FF47F7" w:rsidTr="00FF47F7">
        <w:trPr>
          <w:trHeight w:val="7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color w:val="000000"/>
                <w:lang w:eastAsia="ru-RU"/>
              </w:rPr>
              <w:t>1403,9</w:t>
            </w:r>
          </w:p>
        </w:tc>
      </w:tr>
      <w:tr w:rsidR="00FF47F7" w:rsidRPr="00FF47F7" w:rsidTr="00FF47F7">
        <w:trPr>
          <w:trHeight w:val="9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F47F7" w:rsidRPr="00FF47F7" w:rsidTr="00FF47F7">
        <w:trPr>
          <w:trHeight w:val="451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F47F7" w:rsidRPr="00FF47F7" w:rsidTr="00FF47F7">
        <w:trPr>
          <w:trHeight w:val="53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F47F7" w:rsidRPr="00FF47F7" w:rsidTr="00FF47F7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color w:val="000000"/>
                <w:lang w:eastAsia="ru-RU"/>
              </w:rPr>
              <w:t>1063,9</w:t>
            </w:r>
          </w:p>
        </w:tc>
      </w:tr>
      <w:tr w:rsidR="00FF47F7" w:rsidRPr="00FF47F7" w:rsidTr="00FF47F7">
        <w:trPr>
          <w:trHeight w:val="397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color w:val="000000"/>
                <w:lang w:eastAsia="ru-RU"/>
              </w:rPr>
              <w:t>1403,9</w:t>
            </w:r>
          </w:p>
        </w:tc>
      </w:tr>
      <w:tr w:rsidR="00FF47F7" w:rsidRPr="00FF47F7" w:rsidTr="00FF47F7">
        <w:trPr>
          <w:trHeight w:val="349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F47F7" w:rsidRPr="00FF47F7" w:rsidTr="00FF47F7">
        <w:trPr>
          <w:trHeight w:val="300"/>
        </w:trPr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FF47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FF47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5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F47F7" w:rsidRPr="00FF47F7" w:rsidTr="00FF47F7">
        <w:trPr>
          <w:trHeight w:val="253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5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47F7" w:rsidRPr="00FF47F7" w:rsidTr="00FF47F7">
        <w:trPr>
          <w:trHeight w:val="573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color w:val="000000"/>
                <w:lang w:eastAsia="ru-RU"/>
              </w:rPr>
              <w:t>76,78</w:t>
            </w:r>
          </w:p>
        </w:tc>
      </w:tr>
      <w:tr w:rsidR="00FF47F7" w:rsidRPr="00FF47F7" w:rsidTr="00FF47F7">
        <w:trPr>
          <w:trHeight w:val="57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color w:val="000000"/>
                <w:lang w:eastAsia="ru-RU"/>
              </w:rPr>
              <w:t>1063,9</w:t>
            </w:r>
          </w:p>
        </w:tc>
      </w:tr>
      <w:tr w:rsidR="00FF47F7" w:rsidRPr="00FF47F7" w:rsidTr="00FF47F7">
        <w:trPr>
          <w:trHeight w:val="3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color w:val="000000"/>
                <w:lang w:eastAsia="ru-RU"/>
              </w:rPr>
              <w:t>318,07</w:t>
            </w:r>
          </w:p>
        </w:tc>
      </w:tr>
      <w:tr w:rsidR="00FF47F7" w:rsidRPr="00FF47F7" w:rsidTr="00FF47F7">
        <w:trPr>
          <w:trHeight w:val="300"/>
        </w:trPr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color w:val="000000"/>
                <w:lang w:eastAsia="ru-RU"/>
              </w:rPr>
              <w:t>0</w:t>
            </w:r>
          </w:p>
        </w:tc>
      </w:tr>
      <w:tr w:rsidR="00FF47F7" w:rsidRPr="00FF47F7" w:rsidTr="00FF47F7">
        <w:trPr>
          <w:trHeight w:val="315"/>
        </w:trPr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color w:val="000000"/>
                <w:lang w:eastAsia="ru-RU"/>
              </w:rPr>
              <w:t>7359,53</w:t>
            </w:r>
          </w:p>
        </w:tc>
      </w:tr>
      <w:tr w:rsidR="00FF47F7" w:rsidRPr="00FF47F7" w:rsidTr="00FF47F7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Заявочные работы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color w:val="000000"/>
                <w:lang w:eastAsia="ru-RU"/>
              </w:rPr>
              <w:t>7359,53</w:t>
            </w:r>
          </w:p>
        </w:tc>
      </w:tr>
      <w:tr w:rsidR="00FF47F7" w:rsidRPr="00FF47F7" w:rsidTr="00FF47F7">
        <w:trPr>
          <w:trHeight w:val="276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FF47F7" w:rsidRPr="00FF47F7" w:rsidTr="00FF47F7">
        <w:trPr>
          <w:trHeight w:val="315"/>
        </w:trPr>
        <w:tc>
          <w:tcPr>
            <w:tcW w:w="95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47F7" w:rsidRPr="00FF47F7" w:rsidRDefault="00FF47F7" w:rsidP="00FF47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F47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7F7" w:rsidRPr="00FF47F7" w:rsidRDefault="00FF47F7" w:rsidP="00FF47F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FF47F7">
              <w:rPr>
                <w:rFonts w:ascii="Calibri" w:eastAsia="Times New Roman" w:hAnsi="Calibri" w:cs="Times New Roman"/>
                <w:color w:val="000000"/>
                <w:lang w:eastAsia="ru-RU"/>
              </w:rPr>
              <w:t>12689,98</w:t>
            </w:r>
          </w:p>
        </w:tc>
      </w:tr>
    </w:tbl>
    <w:p w:rsidR="005742DD" w:rsidRPr="00FF47F7" w:rsidRDefault="005742DD" w:rsidP="00FF47F7"/>
    <w:sectPr w:rsidR="005742DD" w:rsidRPr="00FF47F7" w:rsidSect="00FF47F7">
      <w:pgSz w:w="11906" w:h="16838"/>
      <w:pgMar w:top="142" w:right="850" w:bottom="142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E4C"/>
    <w:rsid w:val="00027779"/>
    <w:rsid w:val="005742DD"/>
    <w:rsid w:val="00742113"/>
    <w:rsid w:val="00A02E4C"/>
    <w:rsid w:val="00AF25CA"/>
    <w:rsid w:val="00FF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v.kolobyanina</dc:creator>
  <cp:lastModifiedBy>Пользователь Windows</cp:lastModifiedBy>
  <cp:revision>5</cp:revision>
  <cp:lastPrinted>2025-03-20T11:38:00Z</cp:lastPrinted>
  <dcterms:created xsi:type="dcterms:W3CDTF">2023-02-17T06:22:00Z</dcterms:created>
  <dcterms:modified xsi:type="dcterms:W3CDTF">2025-03-20T11:38:00Z</dcterms:modified>
</cp:coreProperties>
</file>