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30" w:type="dxa"/>
        <w:tblInd w:w="93" w:type="dxa"/>
        <w:tblLook w:val="04A0" w:firstRow="1" w:lastRow="0" w:firstColumn="1" w:lastColumn="0" w:noHBand="0" w:noVBand="1"/>
      </w:tblPr>
      <w:tblGrid>
        <w:gridCol w:w="3134"/>
        <w:gridCol w:w="1481"/>
        <w:gridCol w:w="1148"/>
        <w:gridCol w:w="1481"/>
        <w:gridCol w:w="1781"/>
        <w:gridCol w:w="1905"/>
      </w:tblGrid>
      <w:tr w:rsidR="002E55EC" w:rsidRPr="002E55EC" w:rsidTr="002E55EC">
        <w:trPr>
          <w:trHeight w:val="315"/>
        </w:trPr>
        <w:tc>
          <w:tcPr>
            <w:tcW w:w="10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E55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2E55EC" w:rsidRPr="002E55EC" w:rsidTr="002E55EC">
        <w:trPr>
          <w:trHeight w:val="300"/>
        </w:trPr>
        <w:tc>
          <w:tcPr>
            <w:tcW w:w="1093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E55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2E55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2E55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2E55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индо</w:t>
            </w:r>
            <w:proofErr w:type="spellEnd"/>
            <w:r w:rsidRPr="002E55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-Пустынь  </w:t>
            </w:r>
            <w:proofErr w:type="spellStart"/>
            <w:r w:rsidRPr="002E55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2E55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д.84</w:t>
            </w:r>
          </w:p>
        </w:tc>
      </w:tr>
      <w:tr w:rsidR="002E55EC" w:rsidRPr="002E55EC" w:rsidTr="002E55EC">
        <w:trPr>
          <w:trHeight w:val="690"/>
        </w:trPr>
        <w:tc>
          <w:tcPr>
            <w:tcW w:w="1093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5EC" w:rsidRPr="002E55EC" w:rsidTr="002E55EC">
        <w:trPr>
          <w:trHeight w:val="330"/>
        </w:trPr>
        <w:tc>
          <w:tcPr>
            <w:tcW w:w="1093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E55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2E55EC" w:rsidRPr="002E55EC" w:rsidTr="002E55EC">
        <w:trPr>
          <w:trHeight w:val="300"/>
        </w:trPr>
        <w:tc>
          <w:tcPr>
            <w:tcW w:w="3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2E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2E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руб.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2E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2E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2E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2E55EC" w:rsidRPr="002E55EC" w:rsidTr="002E55EC">
        <w:trPr>
          <w:trHeight w:val="428"/>
        </w:trPr>
        <w:tc>
          <w:tcPr>
            <w:tcW w:w="3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5EC" w:rsidRPr="002E55EC" w:rsidTr="002E55EC">
        <w:trPr>
          <w:trHeight w:val="195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564,67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779,78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1344,45</w:t>
            </w:r>
          </w:p>
        </w:tc>
      </w:tr>
      <w:tr w:rsidR="002E55EC" w:rsidRPr="002E55EC" w:rsidTr="002E55EC">
        <w:trPr>
          <w:trHeight w:val="330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7593,27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10483,7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18076,97</w:t>
            </w:r>
          </w:p>
        </w:tc>
      </w:tr>
      <w:tr w:rsidR="002E55EC" w:rsidRPr="002E55EC" w:rsidTr="002E55EC">
        <w:trPr>
          <w:trHeight w:val="330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7647,99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10559,27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18207,26</w:t>
            </w:r>
          </w:p>
        </w:tc>
      </w:tr>
      <w:tr w:rsidR="002E55EC" w:rsidRPr="002E55EC" w:rsidTr="002E55EC">
        <w:trPr>
          <w:trHeight w:val="75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509,95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704,21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1214,16</w:t>
            </w:r>
          </w:p>
        </w:tc>
      </w:tr>
      <w:tr w:rsidR="002E55EC" w:rsidRPr="002E55EC" w:rsidTr="002E55EC">
        <w:trPr>
          <w:trHeight w:val="75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7593,27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10483,7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18076,97</w:t>
            </w:r>
          </w:p>
        </w:tc>
      </w:tr>
      <w:tr w:rsidR="002E55EC" w:rsidRPr="002E55EC" w:rsidTr="002E55EC">
        <w:trPr>
          <w:trHeight w:val="7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5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2E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2E55EC" w:rsidRPr="002E55EC" w:rsidTr="002E55EC">
        <w:trPr>
          <w:trHeight w:val="315"/>
        </w:trPr>
        <w:tc>
          <w:tcPr>
            <w:tcW w:w="9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7593,27</w:t>
            </w:r>
          </w:p>
        </w:tc>
      </w:tr>
      <w:tr w:rsidR="002E55EC" w:rsidRPr="002E55EC" w:rsidTr="002E55EC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E55E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55EC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EC" w:rsidRPr="002E55EC" w:rsidRDefault="002E55EC" w:rsidP="002E5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55EC">
              <w:rPr>
                <w:rFonts w:ascii="Calibri" w:eastAsia="Times New Roman" w:hAnsi="Calibri" w:cs="Times New Roman"/>
                <w:color w:val="000000"/>
                <w:lang w:eastAsia="ru-RU"/>
              </w:rPr>
              <w:t>1999,87</w:t>
            </w:r>
          </w:p>
        </w:tc>
      </w:tr>
      <w:tr w:rsidR="002E55EC" w:rsidRPr="002E55EC" w:rsidTr="002E55EC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E55E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55EC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EC" w:rsidRPr="002E55EC" w:rsidRDefault="002E55EC" w:rsidP="002E5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55E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E55EC" w:rsidRPr="002E55EC" w:rsidTr="002E55EC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E55E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55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EC" w:rsidRPr="002E55EC" w:rsidRDefault="002E55EC" w:rsidP="002E5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55E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E55EC" w:rsidRPr="002E55EC" w:rsidTr="002E55EC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E55E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55EC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EC" w:rsidRPr="002E55EC" w:rsidRDefault="002E55EC" w:rsidP="002E5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55E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E55EC" w:rsidRPr="002E55EC" w:rsidTr="002E55EC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E55E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5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55EC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EC" w:rsidRPr="002E55EC" w:rsidRDefault="002E55EC" w:rsidP="002E5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55EC">
              <w:rPr>
                <w:rFonts w:ascii="Calibri" w:eastAsia="Times New Roman" w:hAnsi="Calibri" w:cs="Times New Roman"/>
                <w:color w:val="000000"/>
                <w:lang w:eastAsia="ru-RU"/>
              </w:rPr>
              <w:t>1515,53</w:t>
            </w:r>
          </w:p>
        </w:tc>
      </w:tr>
      <w:tr w:rsidR="002E55EC" w:rsidRPr="002E55EC" w:rsidTr="002E55EC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E55E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5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55EC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EC" w:rsidRPr="002E55EC" w:rsidRDefault="002E55EC" w:rsidP="002E5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55EC">
              <w:rPr>
                <w:rFonts w:ascii="Calibri" w:eastAsia="Times New Roman" w:hAnsi="Calibri" w:cs="Times New Roman"/>
                <w:color w:val="000000"/>
                <w:lang w:eastAsia="ru-RU"/>
              </w:rPr>
              <w:t>1999,87</w:t>
            </w:r>
          </w:p>
        </w:tc>
      </w:tr>
      <w:tr w:rsidR="002E55EC" w:rsidRPr="002E55EC" w:rsidTr="002E55EC">
        <w:trPr>
          <w:trHeight w:val="31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E55E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55EC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EC" w:rsidRPr="002E55EC" w:rsidRDefault="002E55EC" w:rsidP="002E5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55E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E55EC" w:rsidRPr="002E55EC" w:rsidTr="002E55EC">
        <w:trPr>
          <w:trHeight w:val="3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2E55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2E55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58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55EC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EC" w:rsidRPr="002E55EC" w:rsidRDefault="002E55EC" w:rsidP="002E5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55E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E55EC" w:rsidRPr="002E55EC" w:rsidTr="002E55EC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8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E55EC" w:rsidRPr="002E55EC" w:rsidTr="002E55EC">
        <w:trPr>
          <w:trHeight w:val="8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55EC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EC" w:rsidRPr="002E55EC" w:rsidRDefault="002E55EC" w:rsidP="002E5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55EC">
              <w:rPr>
                <w:rFonts w:ascii="Calibri" w:eastAsia="Times New Roman" w:hAnsi="Calibri" w:cs="Times New Roman"/>
                <w:color w:val="000000"/>
                <w:lang w:eastAsia="ru-RU"/>
              </w:rPr>
              <w:t>109,37</w:t>
            </w:r>
          </w:p>
        </w:tc>
      </w:tr>
      <w:tr w:rsidR="002E55EC" w:rsidRPr="002E55EC" w:rsidTr="002E55EC">
        <w:trPr>
          <w:trHeight w:val="5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5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EC" w:rsidRPr="002E55EC" w:rsidRDefault="002E55EC" w:rsidP="002E5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55EC">
              <w:rPr>
                <w:rFonts w:ascii="Calibri" w:eastAsia="Times New Roman" w:hAnsi="Calibri" w:cs="Times New Roman"/>
                <w:color w:val="000000"/>
                <w:lang w:eastAsia="ru-RU"/>
              </w:rPr>
              <w:t>1515,53</w:t>
            </w:r>
          </w:p>
        </w:tc>
      </w:tr>
      <w:tr w:rsidR="002E55EC" w:rsidRPr="002E55EC" w:rsidTr="002E55EC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5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EC" w:rsidRPr="002E55EC" w:rsidRDefault="002E55EC" w:rsidP="002E5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55EC">
              <w:rPr>
                <w:rFonts w:ascii="Calibri" w:eastAsia="Times New Roman" w:hAnsi="Calibri" w:cs="Times New Roman"/>
                <w:color w:val="000000"/>
                <w:lang w:eastAsia="ru-RU"/>
              </w:rPr>
              <w:t>453,1</w:t>
            </w:r>
          </w:p>
        </w:tc>
      </w:tr>
      <w:tr w:rsidR="002E55EC" w:rsidRPr="002E55EC" w:rsidTr="002E55EC">
        <w:trPr>
          <w:trHeight w:val="315"/>
        </w:trPr>
        <w:tc>
          <w:tcPr>
            <w:tcW w:w="9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EC" w:rsidRPr="002E55EC" w:rsidRDefault="002E55EC" w:rsidP="002E5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55EC">
              <w:rPr>
                <w:rFonts w:ascii="Calibri" w:eastAsia="Times New Roman" w:hAnsi="Calibri" w:cs="Times New Roman"/>
                <w:color w:val="000000"/>
                <w:lang w:eastAsia="ru-RU"/>
              </w:rPr>
              <w:t>10483,7</w:t>
            </w:r>
          </w:p>
        </w:tc>
      </w:tr>
      <w:tr w:rsidR="002E55EC" w:rsidRPr="002E55EC" w:rsidTr="002E55EC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Заявочные работы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EC" w:rsidRPr="002E55EC" w:rsidRDefault="002E55EC" w:rsidP="002E5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55EC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2E55EC" w:rsidRPr="002E55EC" w:rsidTr="002E55EC">
        <w:trPr>
          <w:trHeight w:val="3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 кровли</w:t>
            </w:r>
          </w:p>
        </w:tc>
        <w:tc>
          <w:tcPr>
            <w:tcW w:w="58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Кровля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EC" w:rsidRPr="002E55EC" w:rsidRDefault="002E55EC" w:rsidP="002E5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55EC">
              <w:rPr>
                <w:rFonts w:ascii="Calibri" w:eastAsia="Times New Roman" w:hAnsi="Calibri" w:cs="Times New Roman"/>
                <w:color w:val="000000"/>
                <w:lang w:eastAsia="ru-RU"/>
              </w:rPr>
              <w:t>10483,7</w:t>
            </w:r>
          </w:p>
        </w:tc>
      </w:tr>
      <w:tr w:rsidR="002E55EC" w:rsidRPr="002E55EC" w:rsidTr="002E55EC">
        <w:trPr>
          <w:trHeight w:val="276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E55EC" w:rsidRPr="002E55EC" w:rsidTr="002E55EC">
        <w:trPr>
          <w:trHeight w:val="315"/>
        </w:trPr>
        <w:tc>
          <w:tcPr>
            <w:tcW w:w="9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5EC" w:rsidRPr="002E55EC" w:rsidRDefault="002E55EC" w:rsidP="002E5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5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EC" w:rsidRPr="002E55EC" w:rsidRDefault="002E55EC" w:rsidP="002E5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55EC">
              <w:rPr>
                <w:rFonts w:ascii="Calibri" w:eastAsia="Times New Roman" w:hAnsi="Calibri" w:cs="Times New Roman"/>
                <w:color w:val="000000"/>
                <w:lang w:eastAsia="ru-RU"/>
              </w:rPr>
              <w:t>18076,97</w:t>
            </w:r>
          </w:p>
        </w:tc>
      </w:tr>
    </w:tbl>
    <w:p w:rsidR="00850D76" w:rsidRPr="002E55EC" w:rsidRDefault="00850D76" w:rsidP="002E55EC"/>
    <w:sectPr w:rsidR="00850D76" w:rsidRPr="002E55EC" w:rsidSect="002E55EC">
      <w:pgSz w:w="11906" w:h="16838"/>
      <w:pgMar w:top="284" w:right="850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C9A"/>
    <w:rsid w:val="000504CB"/>
    <w:rsid w:val="00105C9A"/>
    <w:rsid w:val="00114EA9"/>
    <w:rsid w:val="002E55EC"/>
    <w:rsid w:val="00692E2B"/>
    <w:rsid w:val="00850D76"/>
    <w:rsid w:val="00AB7F7C"/>
    <w:rsid w:val="00C10955"/>
    <w:rsid w:val="00EA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8</cp:revision>
  <cp:lastPrinted>2025-03-20T11:39:00Z</cp:lastPrinted>
  <dcterms:created xsi:type="dcterms:W3CDTF">2023-02-17T06:37:00Z</dcterms:created>
  <dcterms:modified xsi:type="dcterms:W3CDTF">2025-03-20T11:39:00Z</dcterms:modified>
</cp:coreProperties>
</file>