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14" w:type="dxa"/>
        <w:tblInd w:w="93" w:type="dxa"/>
        <w:tblLook w:val="04A0" w:firstRow="1" w:lastRow="0" w:firstColumn="1" w:lastColumn="0" w:noHBand="0" w:noVBand="1"/>
      </w:tblPr>
      <w:tblGrid>
        <w:gridCol w:w="3134"/>
        <w:gridCol w:w="1481"/>
        <w:gridCol w:w="1148"/>
        <w:gridCol w:w="1481"/>
        <w:gridCol w:w="1985"/>
        <w:gridCol w:w="1985"/>
      </w:tblGrid>
      <w:tr w:rsidR="00414BF7" w:rsidRPr="00414BF7" w:rsidTr="00414BF7">
        <w:trPr>
          <w:trHeight w:val="300"/>
        </w:trPr>
        <w:tc>
          <w:tcPr>
            <w:tcW w:w="11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14B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414BF7" w:rsidRPr="00414BF7" w:rsidTr="00414BF7">
        <w:trPr>
          <w:trHeight w:val="315"/>
        </w:trPr>
        <w:tc>
          <w:tcPr>
            <w:tcW w:w="1121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414B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414B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14B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опово</w:t>
            </w:r>
            <w:proofErr w:type="spellEnd"/>
            <w:r w:rsidRPr="00414B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B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14B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д.10</w:t>
            </w:r>
          </w:p>
        </w:tc>
      </w:tr>
      <w:tr w:rsidR="00414BF7" w:rsidRPr="00414BF7" w:rsidTr="00414BF7">
        <w:trPr>
          <w:trHeight w:val="660"/>
        </w:trPr>
        <w:tc>
          <w:tcPr>
            <w:tcW w:w="1121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4BF7" w:rsidRPr="00414BF7" w:rsidTr="00414BF7">
        <w:trPr>
          <w:trHeight w:val="330"/>
        </w:trPr>
        <w:tc>
          <w:tcPr>
            <w:tcW w:w="11214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414BF7" w:rsidRPr="00414BF7" w:rsidTr="00414BF7">
        <w:trPr>
          <w:trHeight w:val="300"/>
        </w:trPr>
        <w:tc>
          <w:tcPr>
            <w:tcW w:w="3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414BF7" w:rsidRPr="00414BF7" w:rsidTr="00414BF7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4BF7" w:rsidRPr="00414BF7" w:rsidTr="00414BF7">
        <w:trPr>
          <w:trHeight w:val="369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19519,81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19519,81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39039,62</w:t>
            </w:r>
          </w:p>
        </w:tc>
      </w:tr>
      <w:tr w:rsidR="00414BF7" w:rsidRPr="00414BF7" w:rsidTr="00414BF7">
        <w:trPr>
          <w:trHeight w:val="33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5056,35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4921,09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9977,44</w:t>
            </w:r>
          </w:p>
        </w:tc>
      </w:tr>
      <w:tr w:rsidR="00414BF7" w:rsidRPr="00414BF7" w:rsidTr="00414BF7">
        <w:trPr>
          <w:trHeight w:val="75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17319,34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17378,21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34697,55</w:t>
            </w:r>
          </w:p>
        </w:tc>
      </w:tr>
      <w:tr w:rsidR="00414BF7" w:rsidRPr="00414BF7" w:rsidTr="00414BF7">
        <w:trPr>
          <w:trHeight w:val="275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7256,82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7062,69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14319,51</w:t>
            </w:r>
          </w:p>
        </w:tc>
      </w:tr>
      <w:tr w:rsidR="00414BF7" w:rsidRPr="00414BF7" w:rsidTr="00414BF7">
        <w:trPr>
          <w:trHeight w:val="455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5056,35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4921,09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9977,44</w:t>
            </w:r>
          </w:p>
        </w:tc>
      </w:tr>
      <w:tr w:rsidR="00414BF7" w:rsidRPr="00414BF7" w:rsidTr="00414BF7">
        <w:trPr>
          <w:trHeight w:val="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414BF7" w:rsidRPr="00414BF7" w:rsidTr="00414BF7">
        <w:trPr>
          <w:trHeight w:val="31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5056,35</w:t>
            </w:r>
          </w:p>
        </w:tc>
      </w:tr>
      <w:tr w:rsidR="00414BF7" w:rsidRPr="00414BF7" w:rsidTr="00414BF7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color w:val="000000"/>
                <w:lang w:eastAsia="ru-RU"/>
              </w:rPr>
              <w:t>1331,71</w:t>
            </w:r>
          </w:p>
        </w:tc>
      </w:tr>
      <w:tr w:rsidR="00414BF7" w:rsidRPr="00414BF7" w:rsidTr="00414BF7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14BF7" w:rsidRPr="00414BF7" w:rsidTr="00414BF7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14BF7" w:rsidRPr="00414BF7" w:rsidTr="00414BF7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14BF7" w:rsidRPr="00414BF7" w:rsidTr="00414BF7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color w:val="000000"/>
                <w:lang w:eastAsia="ru-RU"/>
              </w:rPr>
              <w:t>1009,19</w:t>
            </w:r>
          </w:p>
        </w:tc>
      </w:tr>
      <w:tr w:rsidR="00414BF7" w:rsidRPr="00414BF7" w:rsidTr="00414BF7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color w:val="000000"/>
                <w:lang w:eastAsia="ru-RU"/>
              </w:rPr>
              <w:t>1331,71</w:t>
            </w:r>
          </w:p>
        </w:tc>
      </w:tr>
      <w:tr w:rsidR="00414BF7" w:rsidRPr="00414BF7" w:rsidTr="00414BF7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14BF7" w:rsidRPr="00414BF7" w:rsidTr="00414BF7">
        <w:trPr>
          <w:trHeight w:val="3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414B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414B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BF7" w:rsidRPr="00414BF7" w:rsidRDefault="00414BF7" w:rsidP="00414B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14BF7" w:rsidRPr="00414BF7" w:rsidTr="00414BF7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4BF7" w:rsidRPr="00414BF7" w:rsidTr="00414BF7">
        <w:trPr>
          <w:trHeight w:val="8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color w:val="000000"/>
                <w:lang w:eastAsia="ru-RU"/>
              </w:rPr>
              <w:t>72,83</w:t>
            </w:r>
          </w:p>
        </w:tc>
      </w:tr>
      <w:tr w:rsidR="00414BF7" w:rsidRPr="00414BF7" w:rsidTr="00414BF7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color w:val="000000"/>
                <w:lang w:eastAsia="ru-RU"/>
              </w:rPr>
              <w:t>1009,19</w:t>
            </w:r>
          </w:p>
        </w:tc>
      </w:tr>
      <w:tr w:rsidR="00414BF7" w:rsidRPr="00414BF7" w:rsidTr="00414BF7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color w:val="000000"/>
                <w:lang w:eastAsia="ru-RU"/>
              </w:rPr>
              <w:t>301,72</w:t>
            </w:r>
          </w:p>
        </w:tc>
      </w:tr>
      <w:tr w:rsidR="00414BF7" w:rsidRPr="00414BF7" w:rsidTr="00414BF7">
        <w:trPr>
          <w:trHeight w:val="31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color w:val="000000"/>
                <w:lang w:eastAsia="ru-RU"/>
              </w:rPr>
              <w:t>4921,09</w:t>
            </w:r>
          </w:p>
        </w:tc>
      </w:tr>
      <w:tr w:rsidR="00414BF7" w:rsidRPr="00414BF7" w:rsidTr="00414BF7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color w:val="000000"/>
                <w:lang w:eastAsia="ru-RU"/>
              </w:rPr>
              <w:t>4921,09</w:t>
            </w:r>
          </w:p>
        </w:tc>
      </w:tr>
      <w:tr w:rsidR="00414BF7" w:rsidRPr="00414BF7" w:rsidTr="00414BF7">
        <w:trPr>
          <w:trHeight w:val="46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BF7" w:rsidRPr="00414BF7" w:rsidRDefault="00414BF7" w:rsidP="0041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BF7" w:rsidRPr="00414BF7" w:rsidRDefault="00414BF7" w:rsidP="00414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4BF7">
              <w:rPr>
                <w:rFonts w:ascii="Calibri" w:eastAsia="Times New Roman" w:hAnsi="Calibri" w:cs="Times New Roman"/>
                <w:color w:val="000000"/>
                <w:lang w:eastAsia="ru-RU"/>
              </w:rPr>
              <w:t>9977,44</w:t>
            </w:r>
          </w:p>
        </w:tc>
      </w:tr>
    </w:tbl>
    <w:p w:rsidR="00CB66AC" w:rsidRPr="00414BF7" w:rsidRDefault="00CB66AC" w:rsidP="00414BF7"/>
    <w:sectPr w:rsidR="00CB66AC" w:rsidRPr="00414BF7" w:rsidSect="002D4F2A">
      <w:pgSz w:w="11906" w:h="16838"/>
      <w:pgMar w:top="0" w:right="85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29"/>
    <w:rsid w:val="00100929"/>
    <w:rsid w:val="002D4F2A"/>
    <w:rsid w:val="00414BF7"/>
    <w:rsid w:val="008D64CD"/>
    <w:rsid w:val="00CB66AC"/>
    <w:rsid w:val="00E8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5</cp:revision>
  <cp:lastPrinted>2025-03-20T11:42:00Z</cp:lastPrinted>
  <dcterms:created xsi:type="dcterms:W3CDTF">2023-02-20T05:12:00Z</dcterms:created>
  <dcterms:modified xsi:type="dcterms:W3CDTF">2025-03-20T11:42:00Z</dcterms:modified>
</cp:coreProperties>
</file>