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56"/>
        <w:gridCol w:w="1580"/>
        <w:gridCol w:w="1401"/>
        <w:gridCol w:w="1661"/>
        <w:gridCol w:w="1830"/>
      </w:tblGrid>
      <w:tr w:rsidR="004A0511" w:rsidRPr="004A0511" w:rsidTr="004A0511">
        <w:trPr>
          <w:trHeight w:val="315"/>
        </w:trPr>
        <w:tc>
          <w:tcPr>
            <w:tcW w:w="1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A0511" w:rsidRPr="004A0511" w:rsidRDefault="004A0511" w:rsidP="004A0511">
            <w:pPr>
              <w:jc w:val="center"/>
            </w:pPr>
            <w:r w:rsidRPr="004A0511">
              <w:t>ОТЧЕТ</w:t>
            </w:r>
          </w:p>
        </w:tc>
      </w:tr>
      <w:tr w:rsidR="004A0511" w:rsidRPr="004A0511" w:rsidTr="004A0511">
        <w:trPr>
          <w:trHeight w:val="300"/>
        </w:trPr>
        <w:tc>
          <w:tcPr>
            <w:tcW w:w="111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A0511" w:rsidRPr="004A0511" w:rsidRDefault="004A0511" w:rsidP="004A0511">
            <w:pPr>
              <w:jc w:val="center"/>
            </w:pPr>
            <w:r w:rsidRPr="004A0511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4A0511">
              <w:t>Каликино</w:t>
            </w:r>
            <w:proofErr w:type="spellEnd"/>
            <w:r w:rsidRPr="004A0511">
              <w:t xml:space="preserve"> </w:t>
            </w:r>
            <w:proofErr w:type="spellStart"/>
            <w:r w:rsidRPr="004A0511">
              <w:t>г.о</w:t>
            </w:r>
            <w:proofErr w:type="spellEnd"/>
            <w:r w:rsidRPr="004A0511">
              <w:t xml:space="preserve"> г. Бор, Нижегородской области, </w:t>
            </w:r>
            <w:proofErr w:type="spellStart"/>
            <w:r w:rsidRPr="004A0511">
              <w:t>ул.Октябрьская</w:t>
            </w:r>
            <w:proofErr w:type="spellEnd"/>
            <w:r w:rsidRPr="004A0511">
              <w:t>, д.18</w:t>
            </w:r>
          </w:p>
        </w:tc>
      </w:tr>
      <w:tr w:rsidR="004A0511" w:rsidRPr="004A0511" w:rsidTr="004A0511">
        <w:trPr>
          <w:trHeight w:val="269"/>
        </w:trPr>
        <w:tc>
          <w:tcPr>
            <w:tcW w:w="111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A0511" w:rsidRPr="004A0511" w:rsidRDefault="004A0511" w:rsidP="004A0511">
            <w:pPr>
              <w:jc w:val="center"/>
            </w:pPr>
          </w:p>
        </w:tc>
      </w:tr>
      <w:tr w:rsidR="004A0511" w:rsidRPr="004A0511" w:rsidTr="004A0511">
        <w:trPr>
          <w:trHeight w:val="330"/>
        </w:trPr>
        <w:tc>
          <w:tcPr>
            <w:tcW w:w="1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A0511" w:rsidRPr="004A0511" w:rsidRDefault="004A0511" w:rsidP="004A0511">
            <w:pPr>
              <w:jc w:val="center"/>
            </w:pPr>
            <w:r w:rsidRPr="004A0511">
              <w:t>за 2025 год</w:t>
            </w:r>
          </w:p>
        </w:tc>
      </w:tr>
      <w:tr w:rsidR="004A0511" w:rsidRPr="004A0511" w:rsidTr="004A0511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>
            <w:r w:rsidRPr="004A0511">
              <w:t xml:space="preserve">Суммы (в </w:t>
            </w:r>
            <w:proofErr w:type="spellStart"/>
            <w:r w:rsidRPr="004A0511">
              <w:t>т.ч</w:t>
            </w:r>
            <w:proofErr w:type="spellEnd"/>
            <w:r w:rsidRPr="004A0511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 w:rsidP="004A0511">
            <w:r w:rsidRPr="004A0511">
              <w:t>Содержани</w:t>
            </w:r>
            <w:r>
              <w:t>е</w:t>
            </w:r>
            <w:r w:rsidRPr="004A0511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>
            <w:r w:rsidRPr="004A051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>
            <w:r w:rsidRPr="004A0511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>
            <w:r w:rsidRPr="004A0511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4A0511" w:rsidRPr="004A0511" w:rsidRDefault="004A0511">
            <w:r w:rsidRPr="004A0511">
              <w:t xml:space="preserve">Всего, </w:t>
            </w:r>
            <w:proofErr w:type="spellStart"/>
            <w:r w:rsidRPr="004A0511">
              <w:t>руб</w:t>
            </w:r>
            <w:proofErr w:type="spellEnd"/>
          </w:p>
        </w:tc>
      </w:tr>
      <w:tr w:rsidR="004A0511" w:rsidRPr="004A0511" w:rsidTr="004A0511">
        <w:trPr>
          <w:trHeight w:val="442"/>
        </w:trPr>
        <w:tc>
          <w:tcPr>
            <w:tcW w:w="3227" w:type="dxa"/>
            <w:vMerge/>
            <w:hideMark/>
          </w:tcPr>
          <w:p w:rsidR="004A0511" w:rsidRPr="004A0511" w:rsidRDefault="004A0511"/>
        </w:tc>
        <w:tc>
          <w:tcPr>
            <w:tcW w:w="1456" w:type="dxa"/>
            <w:vMerge/>
            <w:hideMark/>
          </w:tcPr>
          <w:p w:rsidR="004A0511" w:rsidRPr="004A0511" w:rsidRDefault="004A0511"/>
        </w:tc>
        <w:tc>
          <w:tcPr>
            <w:tcW w:w="1580" w:type="dxa"/>
            <w:vMerge/>
            <w:hideMark/>
          </w:tcPr>
          <w:p w:rsidR="004A0511" w:rsidRPr="004A0511" w:rsidRDefault="004A0511"/>
        </w:tc>
        <w:tc>
          <w:tcPr>
            <w:tcW w:w="1401" w:type="dxa"/>
            <w:vMerge/>
            <w:hideMark/>
          </w:tcPr>
          <w:p w:rsidR="004A0511" w:rsidRPr="004A0511" w:rsidRDefault="004A0511"/>
        </w:tc>
        <w:tc>
          <w:tcPr>
            <w:tcW w:w="1661" w:type="dxa"/>
            <w:vMerge/>
            <w:hideMark/>
          </w:tcPr>
          <w:p w:rsidR="004A0511" w:rsidRPr="004A0511" w:rsidRDefault="004A0511"/>
        </w:tc>
        <w:tc>
          <w:tcPr>
            <w:tcW w:w="1830" w:type="dxa"/>
            <w:vMerge/>
            <w:hideMark/>
          </w:tcPr>
          <w:p w:rsidR="004A0511" w:rsidRPr="004A0511" w:rsidRDefault="004A0511"/>
        </w:tc>
      </w:tr>
      <w:tr w:rsidR="004A0511" w:rsidRPr="004A0511" w:rsidTr="004A0511">
        <w:trPr>
          <w:trHeight w:val="645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4A0511" w:rsidRPr="004A0511" w:rsidRDefault="004A0511" w:rsidP="004A0511">
            <w:r w:rsidRPr="004A0511">
              <w:t>20178,72</w:t>
            </w:r>
          </w:p>
        </w:tc>
        <w:tc>
          <w:tcPr>
            <w:tcW w:w="1580" w:type="dxa"/>
            <w:hideMark/>
          </w:tcPr>
          <w:p w:rsidR="004A0511" w:rsidRPr="004A0511" w:rsidRDefault="004A0511" w:rsidP="004A0511">
            <w:r w:rsidRPr="004A0511">
              <w:t>7997,12</w:t>
            </w:r>
          </w:p>
        </w:tc>
        <w:tc>
          <w:tcPr>
            <w:tcW w:w="1401" w:type="dxa"/>
            <w:hideMark/>
          </w:tcPr>
          <w:p w:rsidR="004A0511" w:rsidRPr="004A0511" w:rsidRDefault="004A0511">
            <w:r w:rsidRPr="004A0511">
              <w:t> </w:t>
            </w:r>
          </w:p>
        </w:tc>
        <w:tc>
          <w:tcPr>
            <w:tcW w:w="1661" w:type="dxa"/>
            <w:hideMark/>
          </w:tcPr>
          <w:p w:rsidR="004A0511" w:rsidRPr="004A0511" w:rsidRDefault="004A0511" w:rsidP="004A0511">
            <w:r w:rsidRPr="004A0511">
              <w:t>130204,57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158380,41</w:t>
            </w:r>
          </w:p>
        </w:tc>
      </w:tr>
      <w:tr w:rsidR="004A0511" w:rsidRPr="004A0511" w:rsidTr="004A0511">
        <w:trPr>
          <w:trHeight w:val="330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Начислено</w:t>
            </w:r>
          </w:p>
        </w:tc>
        <w:tc>
          <w:tcPr>
            <w:tcW w:w="1456" w:type="dxa"/>
            <w:hideMark/>
          </w:tcPr>
          <w:p w:rsidR="004A0511" w:rsidRPr="004A0511" w:rsidRDefault="004A0511" w:rsidP="004A0511">
            <w:r w:rsidRPr="004A0511">
              <w:t>64830,24</w:t>
            </w:r>
          </w:p>
        </w:tc>
        <w:tc>
          <w:tcPr>
            <w:tcW w:w="1580" w:type="dxa"/>
            <w:hideMark/>
          </w:tcPr>
          <w:p w:rsidR="004A0511" w:rsidRPr="004A0511" w:rsidRDefault="004A0511" w:rsidP="004A0511">
            <w:r w:rsidRPr="004A0511">
              <w:t>35279,71</w:t>
            </w:r>
          </w:p>
        </w:tc>
        <w:tc>
          <w:tcPr>
            <w:tcW w:w="1401" w:type="dxa"/>
            <w:hideMark/>
          </w:tcPr>
          <w:p w:rsidR="004A0511" w:rsidRPr="004A0511" w:rsidRDefault="004A0511">
            <w:r w:rsidRPr="004A0511">
              <w:t> </w:t>
            </w:r>
          </w:p>
        </w:tc>
        <w:tc>
          <w:tcPr>
            <w:tcW w:w="1661" w:type="dxa"/>
            <w:hideMark/>
          </w:tcPr>
          <w:p w:rsidR="004A0511" w:rsidRPr="004A0511" w:rsidRDefault="004A0511" w:rsidP="004A0511">
            <w:r w:rsidRPr="004A0511">
              <w:t>523010,31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623120,26</w:t>
            </w:r>
          </w:p>
        </w:tc>
      </w:tr>
      <w:tr w:rsidR="004A0511" w:rsidRPr="004A0511" w:rsidTr="004A0511">
        <w:trPr>
          <w:trHeight w:val="330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Оплачено жителями</w:t>
            </w:r>
          </w:p>
        </w:tc>
        <w:tc>
          <w:tcPr>
            <w:tcW w:w="1456" w:type="dxa"/>
            <w:hideMark/>
          </w:tcPr>
          <w:p w:rsidR="004A0511" w:rsidRPr="004A0511" w:rsidRDefault="004A0511" w:rsidP="004A0511">
            <w:r w:rsidRPr="004A0511">
              <w:t>54432,46</w:t>
            </w:r>
          </w:p>
        </w:tc>
        <w:tc>
          <w:tcPr>
            <w:tcW w:w="1580" w:type="dxa"/>
            <w:hideMark/>
          </w:tcPr>
          <w:p w:rsidR="004A0511" w:rsidRPr="004A0511" w:rsidRDefault="004A0511" w:rsidP="004A0511">
            <w:r w:rsidRPr="004A0511">
              <w:t>22892,5</w:t>
            </w:r>
          </w:p>
        </w:tc>
        <w:tc>
          <w:tcPr>
            <w:tcW w:w="1401" w:type="dxa"/>
            <w:hideMark/>
          </w:tcPr>
          <w:p w:rsidR="004A0511" w:rsidRPr="004A0511" w:rsidRDefault="004A0511" w:rsidP="004A0511">
            <w:r w:rsidRPr="004A0511">
              <w:t>0</w:t>
            </w:r>
          </w:p>
        </w:tc>
        <w:tc>
          <w:tcPr>
            <w:tcW w:w="1661" w:type="dxa"/>
            <w:hideMark/>
          </w:tcPr>
          <w:p w:rsidR="004A0511" w:rsidRPr="004A0511" w:rsidRDefault="004A0511" w:rsidP="004A0511">
            <w:r w:rsidRPr="004A0511">
              <w:t>500332,4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577657,36</w:t>
            </w:r>
          </w:p>
        </w:tc>
      </w:tr>
      <w:tr w:rsidR="004A0511" w:rsidRPr="004A0511" w:rsidTr="004A0511">
        <w:trPr>
          <w:trHeight w:val="330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Задолженность жителей</w:t>
            </w:r>
          </w:p>
        </w:tc>
        <w:tc>
          <w:tcPr>
            <w:tcW w:w="1456" w:type="dxa"/>
            <w:hideMark/>
          </w:tcPr>
          <w:p w:rsidR="004A0511" w:rsidRPr="004A0511" w:rsidRDefault="004A0511" w:rsidP="004A0511">
            <w:r w:rsidRPr="004A0511">
              <w:t>30576,5</w:t>
            </w:r>
          </w:p>
        </w:tc>
        <w:tc>
          <w:tcPr>
            <w:tcW w:w="1580" w:type="dxa"/>
            <w:hideMark/>
          </w:tcPr>
          <w:p w:rsidR="004A0511" w:rsidRPr="004A0511" w:rsidRDefault="004A0511" w:rsidP="004A0511">
            <w:r w:rsidRPr="004A0511">
              <w:t>20384,33</w:t>
            </w:r>
          </w:p>
        </w:tc>
        <w:tc>
          <w:tcPr>
            <w:tcW w:w="1401" w:type="dxa"/>
            <w:hideMark/>
          </w:tcPr>
          <w:p w:rsidR="004A0511" w:rsidRPr="004A0511" w:rsidRDefault="004A0511">
            <w:r w:rsidRPr="004A0511">
              <w:t> </w:t>
            </w:r>
          </w:p>
        </w:tc>
        <w:tc>
          <w:tcPr>
            <w:tcW w:w="1661" w:type="dxa"/>
            <w:hideMark/>
          </w:tcPr>
          <w:p w:rsidR="004A0511" w:rsidRPr="004A0511" w:rsidRDefault="004A0511" w:rsidP="004A0511">
            <w:r w:rsidRPr="004A0511">
              <w:t>152882,48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203843,31</w:t>
            </w:r>
          </w:p>
        </w:tc>
      </w:tr>
      <w:tr w:rsidR="004A0511" w:rsidRPr="004A0511" w:rsidTr="004A0511">
        <w:trPr>
          <w:trHeight w:val="544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4A0511" w:rsidRPr="004A0511" w:rsidRDefault="004A0511" w:rsidP="004A0511">
            <w:r w:rsidRPr="004A0511">
              <w:t>64830,24</w:t>
            </w:r>
          </w:p>
        </w:tc>
        <w:tc>
          <w:tcPr>
            <w:tcW w:w="1580" w:type="dxa"/>
            <w:hideMark/>
          </w:tcPr>
          <w:p w:rsidR="004A0511" w:rsidRPr="004A0511" w:rsidRDefault="004A0511" w:rsidP="004A0511">
            <w:r w:rsidRPr="004A0511">
              <w:t>35279,71</w:t>
            </w:r>
          </w:p>
        </w:tc>
        <w:tc>
          <w:tcPr>
            <w:tcW w:w="1401" w:type="dxa"/>
            <w:hideMark/>
          </w:tcPr>
          <w:p w:rsidR="004A0511" w:rsidRPr="004A0511" w:rsidRDefault="004A0511">
            <w:r w:rsidRPr="004A0511">
              <w:t> </w:t>
            </w:r>
          </w:p>
        </w:tc>
        <w:tc>
          <w:tcPr>
            <w:tcW w:w="1661" w:type="dxa"/>
            <w:hideMark/>
          </w:tcPr>
          <w:p w:rsidR="004A0511" w:rsidRPr="004A0511" w:rsidRDefault="004A0511" w:rsidP="004A0511">
            <w:r w:rsidRPr="004A0511">
              <w:t>523010,31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623120,26</w:t>
            </w:r>
          </w:p>
        </w:tc>
      </w:tr>
      <w:tr w:rsidR="004A0511" w:rsidRPr="004A0511" w:rsidTr="004A0511">
        <w:trPr>
          <w:trHeight w:val="315"/>
        </w:trPr>
        <w:tc>
          <w:tcPr>
            <w:tcW w:w="3227" w:type="dxa"/>
            <w:hideMark/>
          </w:tcPr>
          <w:p w:rsidR="004A0511" w:rsidRPr="004A0511" w:rsidRDefault="004A0511">
            <w:r w:rsidRPr="004A0511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r w:rsidRPr="004A0511">
              <w:t>Наименование работ</w:t>
            </w:r>
          </w:p>
        </w:tc>
        <w:tc>
          <w:tcPr>
            <w:tcW w:w="1830" w:type="dxa"/>
            <w:hideMark/>
          </w:tcPr>
          <w:p w:rsidR="004A0511" w:rsidRPr="004A0511" w:rsidRDefault="004A0511">
            <w:r w:rsidRPr="004A0511">
              <w:t xml:space="preserve">Стоимость, </w:t>
            </w:r>
            <w:proofErr w:type="spellStart"/>
            <w:r w:rsidRPr="004A0511">
              <w:t>руб</w:t>
            </w:r>
            <w:proofErr w:type="spellEnd"/>
          </w:p>
        </w:tc>
      </w:tr>
      <w:tr w:rsidR="004A0511" w:rsidRPr="004A0511" w:rsidTr="004A0511">
        <w:trPr>
          <w:trHeight w:val="300"/>
        </w:trPr>
        <w:tc>
          <w:tcPr>
            <w:tcW w:w="9325" w:type="dxa"/>
            <w:gridSpan w:val="5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64830,24</w:t>
            </w:r>
          </w:p>
        </w:tc>
      </w:tr>
      <w:tr w:rsidR="004A0511" w:rsidRPr="004A0511" w:rsidTr="004A0511">
        <w:trPr>
          <w:trHeight w:val="9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 xml:space="preserve"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 </w:t>
            </w:r>
            <w:bookmarkStart w:id="0" w:name="_GoBack"/>
            <w:bookmarkEnd w:id="0"/>
            <w:r w:rsidRPr="004A0511">
              <w:t>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10402,99</w:t>
            </w:r>
          </w:p>
        </w:tc>
      </w:tr>
      <w:tr w:rsidR="004A0511" w:rsidRPr="004A0511" w:rsidTr="004A0511">
        <w:trPr>
          <w:trHeight w:val="818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8970,7</w:t>
            </w:r>
          </w:p>
        </w:tc>
      </w:tr>
      <w:tr w:rsidR="004A0511" w:rsidRPr="004A0511" w:rsidTr="004A0511">
        <w:trPr>
          <w:trHeight w:val="9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7915,32</w:t>
            </w:r>
          </w:p>
        </w:tc>
      </w:tr>
      <w:tr w:rsidR="004A0511" w:rsidRPr="004A0511" w:rsidTr="004A0511">
        <w:trPr>
          <w:trHeight w:val="502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2713,82</w:t>
            </w:r>
          </w:p>
        </w:tc>
      </w:tr>
      <w:tr w:rsidR="004A0511" w:rsidRPr="004A0511" w:rsidTr="004A0511">
        <w:trPr>
          <w:trHeight w:val="6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7839,94</w:t>
            </w:r>
          </w:p>
        </w:tc>
      </w:tr>
      <w:tr w:rsidR="004A0511" w:rsidRPr="004A0511" w:rsidTr="004A0511">
        <w:trPr>
          <w:trHeight w:val="6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10402,99</w:t>
            </w:r>
          </w:p>
        </w:tc>
      </w:tr>
      <w:tr w:rsidR="004A0511" w:rsidRPr="004A0511" w:rsidTr="004A0511">
        <w:trPr>
          <w:trHeight w:val="821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5201,5</w:t>
            </w:r>
          </w:p>
        </w:tc>
      </w:tr>
      <w:tr w:rsidR="004A0511" w:rsidRPr="004A0511" w:rsidTr="004A0511">
        <w:trPr>
          <w:trHeight w:val="54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4A0511">
              <w:rPr>
                <w:b/>
                <w:bCs/>
              </w:rPr>
              <w:t>вентканалов</w:t>
            </w:r>
            <w:proofErr w:type="spellEnd"/>
            <w:r w:rsidRPr="004A0511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1206,14</w:t>
            </w:r>
          </w:p>
        </w:tc>
      </w:tr>
      <w:tr w:rsidR="004A0511" w:rsidRPr="004A0511" w:rsidTr="004A0511">
        <w:trPr>
          <w:trHeight w:val="571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0</w:t>
            </w:r>
          </w:p>
        </w:tc>
      </w:tr>
      <w:tr w:rsidR="004A0511" w:rsidRPr="004A0511" w:rsidTr="004A0511">
        <w:trPr>
          <w:trHeight w:val="57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7839,94</w:t>
            </w:r>
          </w:p>
        </w:tc>
      </w:tr>
      <w:tr w:rsidR="004A0511" w:rsidRPr="004A0511" w:rsidTr="004A0511">
        <w:trPr>
          <w:trHeight w:val="3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 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2336,9</w:t>
            </w:r>
          </w:p>
        </w:tc>
      </w:tr>
      <w:tr w:rsidR="004A0511" w:rsidRPr="004A0511" w:rsidTr="004A0511">
        <w:trPr>
          <w:trHeight w:val="57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ОДН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0</w:t>
            </w:r>
          </w:p>
        </w:tc>
      </w:tr>
      <w:tr w:rsidR="004A0511" w:rsidRPr="004A0511" w:rsidTr="004A0511">
        <w:trPr>
          <w:trHeight w:val="57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ОДН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pPr>
              <w:jc w:val="both"/>
            </w:pPr>
            <w:r w:rsidRPr="004A0511">
              <w:t>0</w:t>
            </w:r>
          </w:p>
        </w:tc>
      </w:tr>
      <w:tr w:rsidR="004A0511" w:rsidRPr="004A0511" w:rsidTr="004A0511">
        <w:trPr>
          <w:trHeight w:val="300"/>
        </w:trPr>
        <w:tc>
          <w:tcPr>
            <w:tcW w:w="9325" w:type="dxa"/>
            <w:gridSpan w:val="5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r w:rsidRPr="004A0511">
              <w:t>35279,71</w:t>
            </w:r>
          </w:p>
        </w:tc>
      </w:tr>
      <w:tr w:rsidR="004A0511" w:rsidRPr="004A0511" w:rsidTr="004A0511">
        <w:trPr>
          <w:trHeight w:val="300"/>
        </w:trPr>
        <w:tc>
          <w:tcPr>
            <w:tcW w:w="3227" w:type="dxa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Заявочный ремонт</w:t>
            </w:r>
          </w:p>
        </w:tc>
        <w:tc>
          <w:tcPr>
            <w:tcW w:w="6098" w:type="dxa"/>
            <w:gridSpan w:val="4"/>
            <w:hideMark/>
          </w:tcPr>
          <w:p w:rsidR="004A0511" w:rsidRPr="004A0511" w:rsidRDefault="004A0511" w:rsidP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4A0511" w:rsidRPr="004A0511" w:rsidRDefault="004A0511" w:rsidP="004A0511">
            <w:r w:rsidRPr="004A0511">
              <w:t>35279,71</w:t>
            </w:r>
          </w:p>
        </w:tc>
      </w:tr>
      <w:tr w:rsidR="004A0511" w:rsidRPr="004A0511" w:rsidTr="004A0511">
        <w:trPr>
          <w:trHeight w:val="315"/>
        </w:trPr>
        <w:tc>
          <w:tcPr>
            <w:tcW w:w="9325" w:type="dxa"/>
            <w:gridSpan w:val="5"/>
            <w:hideMark/>
          </w:tcPr>
          <w:p w:rsidR="004A0511" w:rsidRPr="004A0511" w:rsidRDefault="004A0511">
            <w:pPr>
              <w:rPr>
                <w:b/>
                <w:bCs/>
              </w:rPr>
            </w:pPr>
            <w:r w:rsidRPr="004A0511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4A0511" w:rsidRPr="004A0511" w:rsidRDefault="004A0511" w:rsidP="004A0511">
            <w:r w:rsidRPr="004A0511">
              <w:t>100109,95</w:t>
            </w:r>
          </w:p>
        </w:tc>
      </w:tr>
    </w:tbl>
    <w:p w:rsidR="00C116B5" w:rsidRDefault="00C116B5"/>
    <w:sectPr w:rsidR="00C116B5" w:rsidSect="004A0511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6BE"/>
    <w:rsid w:val="000336BE"/>
    <w:rsid w:val="004A0511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E13F"/>
  <w15:chartTrackingRefBased/>
  <w15:docId w15:val="{842E16C4-FC1A-4C28-B378-AA64333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2026-02-17T08:09:00Z</dcterms:created>
  <dcterms:modified xsi:type="dcterms:W3CDTF">2026-02-17T08:12:00Z</dcterms:modified>
</cp:coreProperties>
</file>