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1427EA" w:rsidRPr="001427EA" w:rsidTr="001427EA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27EA" w:rsidRPr="001427EA" w:rsidRDefault="001427EA" w:rsidP="001427EA">
            <w:pPr>
              <w:jc w:val="center"/>
            </w:pPr>
            <w:r w:rsidRPr="001427EA">
              <w:t>ОТЧЕТ</w:t>
            </w:r>
          </w:p>
        </w:tc>
      </w:tr>
      <w:tr w:rsidR="001427EA" w:rsidRPr="001427EA" w:rsidTr="001427EA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427EA" w:rsidRPr="001427EA" w:rsidRDefault="001427EA" w:rsidP="001427EA">
            <w:pPr>
              <w:jc w:val="center"/>
            </w:pPr>
            <w:r w:rsidRPr="001427EA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427EA">
              <w:t>Каликино</w:t>
            </w:r>
            <w:proofErr w:type="spellEnd"/>
            <w:r w:rsidRPr="001427EA">
              <w:t xml:space="preserve"> </w:t>
            </w:r>
            <w:proofErr w:type="spellStart"/>
            <w:r w:rsidRPr="001427EA">
              <w:t>г.о</w:t>
            </w:r>
            <w:proofErr w:type="spellEnd"/>
            <w:r w:rsidRPr="001427EA">
              <w:t xml:space="preserve"> г. Бор, Нижегородской области, </w:t>
            </w:r>
            <w:proofErr w:type="spellStart"/>
            <w:r w:rsidRPr="001427EA">
              <w:t>ул.Октябрьская</w:t>
            </w:r>
            <w:proofErr w:type="spellEnd"/>
            <w:r w:rsidRPr="001427EA">
              <w:t>, д.1а</w:t>
            </w:r>
          </w:p>
        </w:tc>
      </w:tr>
      <w:tr w:rsidR="001427EA" w:rsidRPr="001427EA" w:rsidTr="001427EA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427EA" w:rsidRPr="001427EA" w:rsidRDefault="001427EA" w:rsidP="001427EA">
            <w:pPr>
              <w:jc w:val="center"/>
            </w:pPr>
          </w:p>
        </w:tc>
      </w:tr>
      <w:tr w:rsidR="001427EA" w:rsidRPr="001427EA" w:rsidTr="001427EA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27EA" w:rsidRPr="001427EA" w:rsidRDefault="001427EA" w:rsidP="001427EA">
            <w:pPr>
              <w:jc w:val="center"/>
            </w:pPr>
            <w:r w:rsidRPr="001427EA">
              <w:t>за 2025год</w:t>
            </w:r>
          </w:p>
        </w:tc>
      </w:tr>
      <w:tr w:rsidR="001427EA" w:rsidRPr="001427EA" w:rsidTr="001427EA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>
            <w:r w:rsidRPr="001427EA">
              <w:t xml:space="preserve">Суммы (в </w:t>
            </w:r>
            <w:proofErr w:type="spellStart"/>
            <w:r w:rsidRPr="001427EA">
              <w:t>т.ч</w:t>
            </w:r>
            <w:proofErr w:type="spellEnd"/>
            <w:r w:rsidRPr="001427EA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 w:rsidP="001427EA">
            <w:r w:rsidRPr="001427EA">
              <w:t>Содержани</w:t>
            </w:r>
            <w:r>
              <w:t>е</w:t>
            </w:r>
            <w:r w:rsidRPr="001427EA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>
            <w:r w:rsidRPr="001427EA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>
            <w:r w:rsidRPr="001427EA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>
            <w:r w:rsidRPr="001427EA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1427EA" w:rsidRPr="001427EA" w:rsidRDefault="001427EA">
            <w:r w:rsidRPr="001427EA">
              <w:t xml:space="preserve">Всего, </w:t>
            </w:r>
            <w:proofErr w:type="spellStart"/>
            <w:r w:rsidRPr="001427EA">
              <w:t>руб</w:t>
            </w:r>
            <w:proofErr w:type="spellEnd"/>
          </w:p>
        </w:tc>
      </w:tr>
      <w:tr w:rsidR="001427EA" w:rsidRPr="001427EA" w:rsidTr="001427EA">
        <w:trPr>
          <w:trHeight w:val="630"/>
        </w:trPr>
        <w:tc>
          <w:tcPr>
            <w:tcW w:w="2840" w:type="dxa"/>
            <w:vMerge/>
            <w:hideMark/>
          </w:tcPr>
          <w:p w:rsidR="001427EA" w:rsidRPr="001427EA" w:rsidRDefault="001427EA"/>
        </w:tc>
        <w:tc>
          <w:tcPr>
            <w:tcW w:w="1620" w:type="dxa"/>
            <w:vMerge/>
            <w:hideMark/>
          </w:tcPr>
          <w:p w:rsidR="001427EA" w:rsidRPr="001427EA" w:rsidRDefault="001427EA"/>
        </w:tc>
        <w:tc>
          <w:tcPr>
            <w:tcW w:w="1580" w:type="dxa"/>
            <w:vMerge/>
            <w:hideMark/>
          </w:tcPr>
          <w:p w:rsidR="001427EA" w:rsidRPr="001427EA" w:rsidRDefault="001427EA"/>
        </w:tc>
        <w:tc>
          <w:tcPr>
            <w:tcW w:w="1401" w:type="dxa"/>
            <w:vMerge/>
            <w:hideMark/>
          </w:tcPr>
          <w:p w:rsidR="001427EA" w:rsidRPr="001427EA" w:rsidRDefault="001427EA"/>
        </w:tc>
        <w:tc>
          <w:tcPr>
            <w:tcW w:w="1661" w:type="dxa"/>
            <w:vMerge/>
            <w:hideMark/>
          </w:tcPr>
          <w:p w:rsidR="001427EA" w:rsidRPr="001427EA" w:rsidRDefault="001427EA"/>
        </w:tc>
        <w:tc>
          <w:tcPr>
            <w:tcW w:w="1830" w:type="dxa"/>
            <w:vMerge/>
            <w:hideMark/>
          </w:tcPr>
          <w:p w:rsidR="001427EA" w:rsidRPr="001427EA" w:rsidRDefault="001427EA"/>
        </w:tc>
      </w:tr>
      <w:tr w:rsidR="001427EA" w:rsidRPr="001427EA" w:rsidTr="001427EA">
        <w:trPr>
          <w:trHeight w:val="522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1427EA" w:rsidRPr="001427EA" w:rsidRDefault="001427EA" w:rsidP="001427EA">
            <w:r w:rsidRPr="001427EA">
              <w:t>1179,38</w:t>
            </w:r>
          </w:p>
        </w:tc>
        <w:tc>
          <w:tcPr>
            <w:tcW w:w="1580" w:type="dxa"/>
            <w:hideMark/>
          </w:tcPr>
          <w:p w:rsidR="001427EA" w:rsidRPr="001427EA" w:rsidRDefault="001427EA" w:rsidP="001427EA">
            <w:r w:rsidRPr="001427EA">
              <w:t>430,7</w:t>
            </w:r>
          </w:p>
        </w:tc>
        <w:tc>
          <w:tcPr>
            <w:tcW w:w="1401" w:type="dxa"/>
            <w:hideMark/>
          </w:tcPr>
          <w:p w:rsidR="001427EA" w:rsidRPr="001427EA" w:rsidRDefault="001427EA">
            <w:r w:rsidRPr="001427EA">
              <w:t> </w:t>
            </w:r>
          </w:p>
        </w:tc>
        <w:tc>
          <w:tcPr>
            <w:tcW w:w="1661" w:type="dxa"/>
            <w:hideMark/>
          </w:tcPr>
          <w:p w:rsidR="001427EA" w:rsidRPr="001427EA" w:rsidRDefault="001427EA" w:rsidP="001427EA">
            <w:r w:rsidRPr="001427EA">
              <w:t>3233,36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4843,44</w:t>
            </w:r>
          </w:p>
        </w:tc>
      </w:tr>
      <w:tr w:rsidR="001427EA" w:rsidRPr="001427EA" w:rsidTr="001427EA">
        <w:trPr>
          <w:trHeight w:val="330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Начислено</w:t>
            </w:r>
          </w:p>
        </w:tc>
        <w:tc>
          <w:tcPr>
            <w:tcW w:w="1620" w:type="dxa"/>
            <w:hideMark/>
          </w:tcPr>
          <w:p w:rsidR="001427EA" w:rsidRPr="001427EA" w:rsidRDefault="001427EA" w:rsidP="001427EA">
            <w:r w:rsidRPr="001427EA">
              <w:t>9209,71</w:t>
            </w:r>
          </w:p>
        </w:tc>
        <w:tc>
          <w:tcPr>
            <w:tcW w:w="1580" w:type="dxa"/>
            <w:hideMark/>
          </w:tcPr>
          <w:p w:rsidR="001427EA" w:rsidRPr="001427EA" w:rsidRDefault="001427EA" w:rsidP="001427EA">
            <w:r w:rsidRPr="001427EA">
              <w:t>11583,5</w:t>
            </w:r>
          </w:p>
        </w:tc>
        <w:tc>
          <w:tcPr>
            <w:tcW w:w="1401" w:type="dxa"/>
            <w:hideMark/>
          </w:tcPr>
          <w:p w:rsidR="001427EA" w:rsidRPr="001427EA" w:rsidRDefault="001427EA">
            <w:r w:rsidRPr="001427EA">
              <w:t> </w:t>
            </w:r>
          </w:p>
        </w:tc>
        <w:tc>
          <w:tcPr>
            <w:tcW w:w="1661" w:type="dxa"/>
            <w:hideMark/>
          </w:tcPr>
          <w:p w:rsidR="001427EA" w:rsidRPr="001427EA" w:rsidRDefault="001427EA" w:rsidP="001427EA">
            <w:r w:rsidRPr="001427EA">
              <w:t>40820,04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61613,25</w:t>
            </w:r>
          </w:p>
        </w:tc>
      </w:tr>
      <w:tr w:rsidR="001427EA" w:rsidRPr="001427EA" w:rsidTr="001427EA">
        <w:trPr>
          <w:trHeight w:val="330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Оплачено жителями</w:t>
            </w:r>
          </w:p>
        </w:tc>
        <w:tc>
          <w:tcPr>
            <w:tcW w:w="1620" w:type="dxa"/>
            <w:hideMark/>
          </w:tcPr>
          <w:p w:rsidR="001427EA" w:rsidRPr="001427EA" w:rsidRDefault="001427EA" w:rsidP="001427EA">
            <w:r w:rsidRPr="001427EA">
              <w:t>10389,09</w:t>
            </w:r>
          </w:p>
        </w:tc>
        <w:tc>
          <w:tcPr>
            <w:tcW w:w="1580" w:type="dxa"/>
            <w:hideMark/>
          </w:tcPr>
          <w:p w:rsidR="001427EA" w:rsidRPr="001427EA" w:rsidRDefault="001427EA" w:rsidP="001427EA">
            <w:r w:rsidRPr="001427EA">
              <w:t>12014,2</w:t>
            </w:r>
          </w:p>
        </w:tc>
        <w:tc>
          <w:tcPr>
            <w:tcW w:w="1401" w:type="dxa"/>
            <w:hideMark/>
          </w:tcPr>
          <w:p w:rsidR="001427EA" w:rsidRPr="001427EA" w:rsidRDefault="001427EA" w:rsidP="001427EA">
            <w:r w:rsidRPr="001427EA">
              <w:t>0</w:t>
            </w:r>
          </w:p>
        </w:tc>
        <w:tc>
          <w:tcPr>
            <w:tcW w:w="1661" w:type="dxa"/>
            <w:hideMark/>
          </w:tcPr>
          <w:p w:rsidR="001427EA" w:rsidRPr="001427EA" w:rsidRDefault="001427EA" w:rsidP="001427EA">
            <w:r w:rsidRPr="001427EA">
              <w:t>44053,4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66456,69</w:t>
            </w:r>
          </w:p>
        </w:tc>
      </w:tr>
      <w:tr w:rsidR="001427EA" w:rsidRPr="001427EA" w:rsidTr="001427EA">
        <w:trPr>
          <w:trHeight w:val="330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Задолженность жителей</w:t>
            </w:r>
          </w:p>
        </w:tc>
        <w:tc>
          <w:tcPr>
            <w:tcW w:w="1620" w:type="dxa"/>
            <w:hideMark/>
          </w:tcPr>
          <w:p w:rsidR="001427EA" w:rsidRPr="001427EA" w:rsidRDefault="001427EA" w:rsidP="001427EA">
            <w:r w:rsidRPr="001427EA">
              <w:t>0</w:t>
            </w:r>
          </w:p>
        </w:tc>
        <w:tc>
          <w:tcPr>
            <w:tcW w:w="1580" w:type="dxa"/>
            <w:hideMark/>
          </w:tcPr>
          <w:p w:rsidR="001427EA" w:rsidRPr="001427EA" w:rsidRDefault="001427EA" w:rsidP="001427EA">
            <w:r w:rsidRPr="001427EA">
              <w:t>0</w:t>
            </w:r>
          </w:p>
        </w:tc>
        <w:tc>
          <w:tcPr>
            <w:tcW w:w="1401" w:type="dxa"/>
            <w:hideMark/>
          </w:tcPr>
          <w:p w:rsidR="001427EA" w:rsidRPr="001427EA" w:rsidRDefault="001427EA">
            <w:r w:rsidRPr="001427EA">
              <w:t> </w:t>
            </w:r>
          </w:p>
        </w:tc>
        <w:tc>
          <w:tcPr>
            <w:tcW w:w="1661" w:type="dxa"/>
            <w:hideMark/>
          </w:tcPr>
          <w:p w:rsidR="001427EA" w:rsidRPr="001427EA" w:rsidRDefault="001427EA" w:rsidP="001427EA">
            <w:r w:rsidRPr="001427EA">
              <w:t>0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0</w:t>
            </w:r>
          </w:p>
        </w:tc>
      </w:tr>
      <w:tr w:rsidR="001427EA" w:rsidRPr="001427EA" w:rsidTr="001427EA">
        <w:trPr>
          <w:trHeight w:val="516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1427EA" w:rsidRPr="001427EA" w:rsidRDefault="001427EA" w:rsidP="001427EA">
            <w:r w:rsidRPr="001427EA">
              <w:t>9209,71</w:t>
            </w:r>
          </w:p>
        </w:tc>
        <w:tc>
          <w:tcPr>
            <w:tcW w:w="1580" w:type="dxa"/>
            <w:hideMark/>
          </w:tcPr>
          <w:p w:rsidR="001427EA" w:rsidRPr="001427EA" w:rsidRDefault="001427EA" w:rsidP="001427EA">
            <w:r w:rsidRPr="001427EA">
              <w:t>11538,5</w:t>
            </w:r>
          </w:p>
        </w:tc>
        <w:tc>
          <w:tcPr>
            <w:tcW w:w="1401" w:type="dxa"/>
            <w:hideMark/>
          </w:tcPr>
          <w:p w:rsidR="001427EA" w:rsidRPr="001427EA" w:rsidRDefault="001427EA">
            <w:r w:rsidRPr="001427EA">
              <w:t> </w:t>
            </w:r>
          </w:p>
        </w:tc>
        <w:tc>
          <w:tcPr>
            <w:tcW w:w="1661" w:type="dxa"/>
            <w:hideMark/>
          </w:tcPr>
          <w:p w:rsidR="001427EA" w:rsidRPr="001427EA" w:rsidRDefault="001427EA" w:rsidP="001427EA">
            <w:r w:rsidRPr="001427EA">
              <w:t>40820,04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61613,25</w:t>
            </w:r>
          </w:p>
        </w:tc>
      </w:tr>
      <w:tr w:rsidR="001427EA" w:rsidRPr="001427EA" w:rsidTr="001427EA">
        <w:trPr>
          <w:trHeight w:val="315"/>
        </w:trPr>
        <w:tc>
          <w:tcPr>
            <w:tcW w:w="2840" w:type="dxa"/>
            <w:hideMark/>
          </w:tcPr>
          <w:p w:rsidR="001427EA" w:rsidRPr="001427EA" w:rsidRDefault="001427EA">
            <w:r w:rsidRPr="001427EA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r w:rsidRPr="001427EA">
              <w:t>Наименование работ</w:t>
            </w:r>
          </w:p>
        </w:tc>
        <w:tc>
          <w:tcPr>
            <w:tcW w:w="1830" w:type="dxa"/>
            <w:hideMark/>
          </w:tcPr>
          <w:p w:rsidR="001427EA" w:rsidRPr="001427EA" w:rsidRDefault="001427EA">
            <w:r w:rsidRPr="001427EA">
              <w:t xml:space="preserve">Стоимость, </w:t>
            </w:r>
            <w:proofErr w:type="spellStart"/>
            <w:r w:rsidRPr="001427EA">
              <w:t>руб</w:t>
            </w:r>
            <w:proofErr w:type="spellEnd"/>
          </w:p>
        </w:tc>
      </w:tr>
      <w:tr w:rsidR="001427EA" w:rsidRPr="001427EA" w:rsidTr="001427EA">
        <w:trPr>
          <w:trHeight w:val="315"/>
        </w:trPr>
        <w:tc>
          <w:tcPr>
            <w:tcW w:w="9102" w:type="dxa"/>
            <w:gridSpan w:val="5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9209,71</w:t>
            </w:r>
          </w:p>
        </w:tc>
      </w:tr>
      <w:tr w:rsidR="001427EA" w:rsidRPr="001427EA" w:rsidTr="001427EA">
        <w:trPr>
          <w:trHeight w:val="90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2073,31</w:t>
            </w:r>
          </w:p>
        </w:tc>
      </w:tr>
      <w:tr w:rsidR="001427EA" w:rsidRPr="001427EA" w:rsidTr="001427EA">
        <w:trPr>
          <w:trHeight w:val="79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 </w:t>
            </w:r>
          </w:p>
        </w:tc>
      </w:tr>
      <w:tr w:rsidR="001427EA" w:rsidRPr="001427EA" w:rsidTr="001427EA">
        <w:trPr>
          <w:trHeight w:val="90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</w:t>
            </w:r>
            <w:bookmarkStart w:id="0" w:name="_GoBack"/>
            <w:bookmarkEnd w:id="0"/>
            <w:r w:rsidRPr="001427EA">
              <w:t>ной разводки.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0</w:t>
            </w:r>
          </w:p>
        </w:tc>
      </w:tr>
      <w:tr w:rsidR="001427EA" w:rsidRPr="001427EA" w:rsidTr="001427EA">
        <w:trPr>
          <w:trHeight w:val="758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540,86</w:t>
            </w:r>
          </w:p>
        </w:tc>
      </w:tr>
      <w:tr w:rsidR="001427EA" w:rsidRPr="001427EA" w:rsidTr="001427EA">
        <w:trPr>
          <w:trHeight w:val="60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1562,5</w:t>
            </w:r>
          </w:p>
        </w:tc>
      </w:tr>
      <w:tr w:rsidR="001427EA" w:rsidRPr="001427EA" w:rsidTr="001427EA">
        <w:trPr>
          <w:trHeight w:val="447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2073,31</w:t>
            </w:r>
          </w:p>
        </w:tc>
      </w:tr>
      <w:tr w:rsidR="001427EA" w:rsidRPr="001427EA" w:rsidTr="001427EA">
        <w:trPr>
          <w:trHeight w:val="739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0</w:t>
            </w:r>
          </w:p>
        </w:tc>
      </w:tr>
      <w:tr w:rsidR="001427EA" w:rsidRPr="001427EA" w:rsidTr="001427EA">
        <w:trPr>
          <w:trHeight w:val="51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427EA">
              <w:rPr>
                <w:b/>
                <w:bCs/>
              </w:rPr>
              <w:t>вентканалов</w:t>
            </w:r>
            <w:proofErr w:type="spellEnd"/>
            <w:r w:rsidRPr="001427EA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931,49</w:t>
            </w:r>
          </w:p>
        </w:tc>
      </w:tr>
      <w:tr w:rsidR="001427EA" w:rsidRPr="001427EA" w:rsidTr="001427EA">
        <w:trPr>
          <w:trHeight w:val="787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0</w:t>
            </w:r>
          </w:p>
        </w:tc>
      </w:tr>
      <w:tr w:rsidR="001427EA" w:rsidRPr="001427EA" w:rsidTr="001427EA">
        <w:trPr>
          <w:trHeight w:val="57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1562,5</w:t>
            </w:r>
          </w:p>
        </w:tc>
      </w:tr>
      <w:tr w:rsidR="001427EA" w:rsidRPr="001427EA" w:rsidTr="001427EA">
        <w:trPr>
          <w:trHeight w:val="30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 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465,74</w:t>
            </w:r>
          </w:p>
        </w:tc>
      </w:tr>
      <w:tr w:rsidR="001427EA" w:rsidRPr="001427EA" w:rsidTr="001427EA">
        <w:trPr>
          <w:trHeight w:val="57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ОДН по электроснабжению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ОДН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0</w:t>
            </w:r>
          </w:p>
        </w:tc>
      </w:tr>
      <w:tr w:rsidR="001427EA" w:rsidRPr="001427EA" w:rsidTr="001427EA">
        <w:trPr>
          <w:trHeight w:val="57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ОДН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pPr>
              <w:jc w:val="both"/>
            </w:pPr>
            <w:r w:rsidRPr="001427EA">
              <w:t>0</w:t>
            </w:r>
          </w:p>
        </w:tc>
      </w:tr>
      <w:tr w:rsidR="001427EA" w:rsidRPr="001427EA" w:rsidTr="001427EA">
        <w:trPr>
          <w:trHeight w:val="315"/>
        </w:trPr>
        <w:tc>
          <w:tcPr>
            <w:tcW w:w="9102" w:type="dxa"/>
            <w:gridSpan w:val="5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r w:rsidRPr="001427EA">
              <w:t>11583,5</w:t>
            </w:r>
          </w:p>
        </w:tc>
      </w:tr>
      <w:tr w:rsidR="001427EA" w:rsidRPr="001427EA" w:rsidTr="001427EA">
        <w:trPr>
          <w:trHeight w:val="300"/>
        </w:trPr>
        <w:tc>
          <w:tcPr>
            <w:tcW w:w="2840" w:type="dxa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1427EA" w:rsidRPr="001427EA" w:rsidRDefault="001427EA" w:rsidP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1427EA" w:rsidRPr="001427EA" w:rsidRDefault="001427EA" w:rsidP="001427EA">
            <w:r w:rsidRPr="001427EA">
              <w:t>11583,5</w:t>
            </w:r>
          </w:p>
        </w:tc>
      </w:tr>
      <w:tr w:rsidR="001427EA" w:rsidRPr="001427EA" w:rsidTr="001427EA">
        <w:trPr>
          <w:trHeight w:val="315"/>
        </w:trPr>
        <w:tc>
          <w:tcPr>
            <w:tcW w:w="9102" w:type="dxa"/>
            <w:gridSpan w:val="5"/>
            <w:hideMark/>
          </w:tcPr>
          <w:p w:rsidR="001427EA" w:rsidRPr="001427EA" w:rsidRDefault="001427EA">
            <w:pPr>
              <w:rPr>
                <w:b/>
                <w:bCs/>
              </w:rPr>
            </w:pPr>
            <w:r w:rsidRPr="001427EA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1427EA" w:rsidRPr="001427EA" w:rsidRDefault="001427EA" w:rsidP="001427EA">
            <w:r w:rsidRPr="001427EA">
              <w:t>20793,21</w:t>
            </w:r>
          </w:p>
        </w:tc>
      </w:tr>
    </w:tbl>
    <w:p w:rsidR="00C116B5" w:rsidRDefault="00C116B5"/>
    <w:sectPr w:rsidR="00C116B5" w:rsidSect="001427E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946"/>
    <w:rsid w:val="000C7946"/>
    <w:rsid w:val="001427EA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59D"/>
  <w15:chartTrackingRefBased/>
  <w15:docId w15:val="{945D601F-1DBB-4C13-B23B-C3CA67F9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2026-02-17T07:25:00Z</dcterms:created>
  <dcterms:modified xsi:type="dcterms:W3CDTF">2026-02-17T07:27:00Z</dcterms:modified>
</cp:coreProperties>
</file>