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1481"/>
        <w:gridCol w:w="1148"/>
        <w:gridCol w:w="1481"/>
        <w:gridCol w:w="2268"/>
        <w:gridCol w:w="1905"/>
      </w:tblGrid>
      <w:tr w:rsidR="005B5A17" w:rsidRPr="005B5A17" w:rsidTr="005B5A17">
        <w:trPr>
          <w:trHeight w:val="315"/>
        </w:trPr>
        <w:tc>
          <w:tcPr>
            <w:tcW w:w="1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5B5A17" w:rsidRPr="005B5A17" w:rsidTr="005B5A17">
        <w:trPr>
          <w:trHeight w:val="300"/>
        </w:trPr>
        <w:tc>
          <w:tcPr>
            <w:tcW w:w="111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д.75</w:t>
            </w:r>
          </w:p>
        </w:tc>
      </w:tr>
      <w:tr w:rsidR="005B5A17" w:rsidRPr="005B5A17" w:rsidTr="005B5A17">
        <w:trPr>
          <w:trHeight w:val="520"/>
        </w:trPr>
        <w:tc>
          <w:tcPr>
            <w:tcW w:w="111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A17" w:rsidRPr="005B5A17" w:rsidTr="005B5A17">
        <w:trPr>
          <w:trHeight w:val="330"/>
        </w:trPr>
        <w:tc>
          <w:tcPr>
            <w:tcW w:w="111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B5A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bookmarkEnd w:id="0"/>
      <w:tr w:rsidR="005B5A17" w:rsidRPr="005B5A17" w:rsidTr="005B5A17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B5A17" w:rsidRPr="005B5A17" w:rsidTr="005B5A17">
        <w:trPr>
          <w:trHeight w:val="900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A17" w:rsidRPr="005B5A17" w:rsidTr="005B5A17">
        <w:trPr>
          <w:trHeight w:val="54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830,11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383,13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915,24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2128,48</w:t>
            </w:r>
          </w:p>
        </w:tc>
      </w:tr>
      <w:tr w:rsidR="005B5A17" w:rsidRPr="005B5A17" w:rsidTr="005B5A17">
        <w:trPr>
          <w:trHeight w:val="25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13724,42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8024,18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14632,74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36381,34</w:t>
            </w:r>
          </w:p>
        </w:tc>
      </w:tr>
      <w:tr w:rsidR="005B5A17" w:rsidRPr="005B5A17" w:rsidTr="005B5A17">
        <w:trPr>
          <w:trHeight w:val="244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14279,48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8280,36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15101,73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37661,570</w:t>
            </w:r>
          </w:p>
        </w:tc>
      </w:tr>
      <w:tr w:rsidR="005B5A17" w:rsidRPr="005B5A17" w:rsidTr="005B5A17">
        <w:trPr>
          <w:trHeight w:val="36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126,95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446,25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848,25</w:t>
            </w:r>
          </w:p>
        </w:tc>
      </w:tr>
      <w:tr w:rsidR="005B5A17" w:rsidRPr="005B5A17" w:rsidTr="005B5A17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13724,42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8024,18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14632,74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36381,34</w:t>
            </w:r>
          </w:p>
        </w:tc>
      </w:tr>
      <w:tr w:rsidR="005B5A17" w:rsidRPr="005B5A17" w:rsidTr="005B5A17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FFFFFF"/>
                <w:lang w:eastAsia="ru-RU"/>
              </w:rPr>
              <w:t>0,38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FFFFFF"/>
                <w:lang w:eastAsia="ru-RU"/>
              </w:rPr>
              <w:t>0,22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FFFFFF"/>
                <w:lang w:eastAsia="ru-RU"/>
              </w:rPr>
              <w:t>7,23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7,83</w:t>
            </w:r>
          </w:p>
        </w:tc>
      </w:tr>
      <w:tr w:rsidR="005B5A17" w:rsidRPr="005B5A17" w:rsidTr="005B5A1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5A17" w:rsidRPr="005B5A17" w:rsidTr="005B5A17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B5A17" w:rsidRPr="005B5A17" w:rsidTr="005B5A17">
        <w:trPr>
          <w:trHeight w:val="3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13724,42</w:t>
            </w:r>
          </w:p>
        </w:tc>
      </w:tr>
      <w:tr w:rsidR="005B5A17" w:rsidRPr="005B5A17" w:rsidTr="005B5A17">
        <w:trPr>
          <w:trHeight w:val="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3025,51</w:t>
            </w:r>
          </w:p>
        </w:tc>
      </w:tr>
      <w:tr w:rsidR="005B5A17" w:rsidRPr="005B5A17" w:rsidTr="005B5A17">
        <w:trPr>
          <w:trHeight w:val="7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B5A17" w:rsidRPr="005B5A17" w:rsidTr="005B5A17">
        <w:trPr>
          <w:trHeight w:val="7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B5A17" w:rsidRPr="005B5A17" w:rsidTr="005B5A17">
        <w:trPr>
          <w:trHeight w:val="6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789,26</w:t>
            </w:r>
          </w:p>
        </w:tc>
      </w:tr>
      <w:tr w:rsidR="005B5A17" w:rsidRPr="005B5A17" w:rsidTr="005B5A17">
        <w:trPr>
          <w:trHeight w:val="9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2280,1</w:t>
            </w:r>
          </w:p>
        </w:tc>
      </w:tr>
      <w:tr w:rsidR="005B5A17" w:rsidRPr="005B5A17" w:rsidTr="005B5A17">
        <w:trPr>
          <w:trHeight w:val="45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3025,51</w:t>
            </w:r>
          </w:p>
        </w:tc>
      </w:tr>
      <w:tr w:rsidR="005B5A17" w:rsidRPr="005B5A17" w:rsidTr="005B5A17">
        <w:trPr>
          <w:trHeight w:val="6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1293,52</w:t>
            </w:r>
          </w:p>
        </w:tc>
      </w:tr>
      <w:tr w:rsidR="005B5A17" w:rsidRPr="005B5A17" w:rsidTr="005B5A17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350,78</w:t>
            </w:r>
          </w:p>
        </w:tc>
      </w:tr>
      <w:tr w:rsidR="005B5A17" w:rsidRPr="005B5A17" w:rsidTr="005B5A17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5A17" w:rsidRPr="005B5A17" w:rsidTr="005B5A17">
        <w:trPr>
          <w:trHeight w:val="5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B5A17" w:rsidRPr="005B5A17" w:rsidTr="005B5A17">
        <w:trPr>
          <w:trHeight w:val="44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2280,1</w:t>
            </w:r>
          </w:p>
        </w:tc>
      </w:tr>
      <w:tr w:rsidR="005B5A17" w:rsidRPr="005B5A17" w:rsidTr="005B5A1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679,64</w:t>
            </w:r>
          </w:p>
        </w:tc>
      </w:tr>
      <w:tr w:rsidR="005B5A17" w:rsidRPr="005B5A17" w:rsidTr="005B5A17">
        <w:trPr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  <w:proofErr w:type="spellStart"/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</w:t>
            </w:r>
            <w:proofErr w:type="gramStart"/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мущества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B5A17" w:rsidRPr="005B5A17" w:rsidTr="005B5A17">
        <w:trPr>
          <w:trHeight w:val="3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8024,18</w:t>
            </w:r>
          </w:p>
        </w:tc>
      </w:tr>
      <w:tr w:rsidR="005B5A17" w:rsidRPr="005B5A17" w:rsidTr="005B5A17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8024,18</w:t>
            </w:r>
          </w:p>
        </w:tc>
      </w:tr>
      <w:tr w:rsidR="005B5A17" w:rsidRPr="005B5A17" w:rsidTr="005B5A17">
        <w:trPr>
          <w:trHeight w:val="3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17" w:rsidRPr="005B5A17" w:rsidRDefault="005B5A17" w:rsidP="005B5A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A17">
              <w:rPr>
                <w:rFonts w:ascii="Calibri" w:eastAsia="Times New Roman" w:hAnsi="Calibri" w:cs="Times New Roman"/>
                <w:color w:val="000000"/>
                <w:lang w:eastAsia="ru-RU"/>
              </w:rPr>
              <w:t>21748,6</w:t>
            </w:r>
          </w:p>
        </w:tc>
      </w:tr>
    </w:tbl>
    <w:p w:rsidR="00937652" w:rsidRPr="005B5A17" w:rsidRDefault="00937652" w:rsidP="005B5A17"/>
    <w:sectPr w:rsidR="00937652" w:rsidRPr="005B5A17" w:rsidSect="005B5A17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E"/>
    <w:rsid w:val="004173C2"/>
    <w:rsid w:val="004E4B8E"/>
    <w:rsid w:val="005756C9"/>
    <w:rsid w:val="005B5A17"/>
    <w:rsid w:val="007B1142"/>
    <w:rsid w:val="00886943"/>
    <w:rsid w:val="00937652"/>
    <w:rsid w:val="00A60F4E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8</cp:revision>
  <cp:lastPrinted>2026-02-18T05:48:00Z</cp:lastPrinted>
  <dcterms:created xsi:type="dcterms:W3CDTF">2025-03-19T11:51:00Z</dcterms:created>
  <dcterms:modified xsi:type="dcterms:W3CDTF">2026-02-18T05:48:00Z</dcterms:modified>
</cp:coreProperties>
</file>