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0" w:type="dxa"/>
        <w:tblInd w:w="-1168" w:type="dxa"/>
        <w:tblLook w:val="04A0" w:firstRow="1" w:lastRow="0" w:firstColumn="1" w:lastColumn="0" w:noHBand="0" w:noVBand="1"/>
      </w:tblPr>
      <w:tblGrid>
        <w:gridCol w:w="2977"/>
        <w:gridCol w:w="1481"/>
        <w:gridCol w:w="1148"/>
        <w:gridCol w:w="1481"/>
        <w:gridCol w:w="2269"/>
        <w:gridCol w:w="1764"/>
      </w:tblGrid>
      <w:tr w:rsidR="000403A4" w:rsidRPr="000403A4" w:rsidTr="000403A4">
        <w:trPr>
          <w:trHeight w:val="315"/>
        </w:trPr>
        <w:tc>
          <w:tcPr>
            <w:tcW w:w="1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0403A4" w:rsidRPr="000403A4" w:rsidTr="000403A4">
        <w:trPr>
          <w:trHeight w:val="300"/>
        </w:trPr>
        <w:tc>
          <w:tcPr>
            <w:tcW w:w="111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0403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0403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0403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0403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0403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0403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д.75а</w:t>
            </w:r>
          </w:p>
        </w:tc>
      </w:tr>
      <w:tr w:rsidR="000403A4" w:rsidRPr="000403A4" w:rsidTr="000403A4">
        <w:trPr>
          <w:trHeight w:val="585"/>
        </w:trPr>
        <w:tc>
          <w:tcPr>
            <w:tcW w:w="111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03A4" w:rsidRPr="000403A4" w:rsidTr="000403A4">
        <w:trPr>
          <w:trHeight w:val="330"/>
        </w:trPr>
        <w:tc>
          <w:tcPr>
            <w:tcW w:w="1112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tr w:rsidR="000403A4" w:rsidRPr="000403A4" w:rsidTr="000403A4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403A4" w:rsidRPr="000403A4" w:rsidTr="000403A4">
        <w:trPr>
          <w:trHeight w:val="545"/>
        </w:trPr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03A4" w:rsidRPr="000403A4" w:rsidTr="000403A4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1030,74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618,44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1786,61</w:t>
            </w:r>
          </w:p>
        </w:tc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3435,79</w:t>
            </w:r>
          </w:p>
        </w:tc>
      </w:tr>
      <w:tr w:rsidR="000403A4" w:rsidRPr="000403A4" w:rsidTr="000403A4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14432,24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10086,55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35777,19</w:t>
            </w:r>
          </w:p>
        </w:tc>
        <w:tc>
          <w:tcPr>
            <w:tcW w:w="17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60295,98</w:t>
            </w:r>
          </w:p>
        </w:tc>
      </w:tr>
      <w:tr w:rsidR="000403A4" w:rsidRPr="000403A4" w:rsidTr="000403A4">
        <w:trPr>
          <w:trHeight w:val="6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17744,65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12073,98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36475,36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66293,99</w:t>
            </w:r>
          </w:p>
        </w:tc>
      </w:tr>
      <w:tr w:rsidR="000403A4" w:rsidRPr="000403A4" w:rsidTr="000403A4">
        <w:trPr>
          <w:trHeight w:val="9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-2281,67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-1368,99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1088,44</w:t>
            </w:r>
          </w:p>
        </w:tc>
        <w:tc>
          <w:tcPr>
            <w:tcW w:w="17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-2562,22</w:t>
            </w:r>
          </w:p>
        </w:tc>
      </w:tr>
      <w:tr w:rsidR="000403A4" w:rsidRPr="000403A4" w:rsidTr="000403A4">
        <w:trPr>
          <w:trHeight w:val="491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14432,24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10086,55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35777,19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60295,98</w:t>
            </w:r>
          </w:p>
        </w:tc>
      </w:tr>
      <w:tr w:rsidR="000403A4" w:rsidRPr="000403A4" w:rsidTr="000403A4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FFFFFF"/>
                <w:lang w:eastAsia="ru-RU"/>
              </w:rPr>
              <w:t>0,24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FFFFFF"/>
                <w:lang w:eastAsia="ru-RU"/>
              </w:rPr>
              <w:t>0,17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FFFFFF"/>
                <w:lang w:eastAsia="ru-RU"/>
              </w:rPr>
              <w:t>17,68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18,09</w:t>
            </w:r>
          </w:p>
        </w:tc>
      </w:tr>
      <w:tr w:rsidR="000403A4" w:rsidRPr="000403A4" w:rsidTr="000403A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03A4" w:rsidRPr="000403A4" w:rsidTr="000403A4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403A4" w:rsidRPr="000403A4" w:rsidTr="000403A4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14432,24</w:t>
            </w:r>
          </w:p>
        </w:tc>
      </w:tr>
      <w:tr w:rsidR="000403A4" w:rsidRPr="000403A4" w:rsidTr="000403A4">
        <w:trPr>
          <w:trHeight w:val="67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3156,34</w:t>
            </w:r>
          </w:p>
        </w:tc>
      </w:tr>
      <w:tr w:rsidR="000403A4" w:rsidRPr="000403A4" w:rsidTr="000403A4">
        <w:trPr>
          <w:trHeight w:val="3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403A4" w:rsidRPr="000403A4" w:rsidTr="000403A4">
        <w:trPr>
          <w:trHeight w:val="48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403A4" w:rsidRPr="000403A4" w:rsidTr="000403A4">
        <w:trPr>
          <w:trHeight w:val="3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823,39</w:t>
            </w:r>
          </w:p>
        </w:tc>
      </w:tr>
      <w:tr w:rsidR="000403A4" w:rsidRPr="000403A4" w:rsidTr="000403A4">
        <w:trPr>
          <w:trHeight w:val="6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2378,69</w:t>
            </w:r>
          </w:p>
        </w:tc>
      </w:tr>
      <w:tr w:rsidR="000403A4" w:rsidRPr="000403A4" w:rsidTr="000403A4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3156,34</w:t>
            </w:r>
          </w:p>
        </w:tc>
      </w:tr>
      <w:tr w:rsidR="000403A4" w:rsidRPr="000403A4" w:rsidTr="000403A4">
        <w:trPr>
          <w:trHeight w:val="3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1463,81</w:t>
            </w:r>
          </w:p>
        </w:tc>
      </w:tr>
      <w:tr w:rsidR="000403A4" w:rsidRPr="000403A4" w:rsidTr="000403A4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0403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0403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365,95</w:t>
            </w:r>
          </w:p>
        </w:tc>
      </w:tr>
      <w:tr w:rsidR="000403A4" w:rsidRPr="000403A4" w:rsidTr="000403A4">
        <w:trPr>
          <w:trHeight w:val="253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03A4" w:rsidRPr="000403A4" w:rsidTr="000403A4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403A4" w:rsidRPr="000403A4" w:rsidTr="000403A4">
        <w:trPr>
          <w:trHeight w:val="5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2378,69</w:t>
            </w:r>
          </w:p>
        </w:tc>
      </w:tr>
      <w:tr w:rsidR="000403A4" w:rsidRPr="000403A4" w:rsidTr="000403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709,03</w:t>
            </w:r>
          </w:p>
        </w:tc>
      </w:tr>
      <w:tr w:rsidR="000403A4" w:rsidRPr="000403A4" w:rsidTr="000403A4"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03A4" w:rsidRPr="000403A4" w:rsidTr="000403A4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10086,55</w:t>
            </w:r>
          </w:p>
        </w:tc>
      </w:tr>
      <w:tr w:rsidR="000403A4" w:rsidRPr="000403A4" w:rsidTr="000403A4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10086,55</w:t>
            </w:r>
          </w:p>
        </w:tc>
      </w:tr>
      <w:tr w:rsidR="000403A4" w:rsidRPr="000403A4" w:rsidTr="000403A4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03A4" w:rsidRPr="000403A4" w:rsidRDefault="000403A4" w:rsidP="00040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0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A4" w:rsidRPr="000403A4" w:rsidRDefault="000403A4" w:rsidP="000403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3A4">
              <w:rPr>
                <w:rFonts w:ascii="Calibri" w:eastAsia="Times New Roman" w:hAnsi="Calibri" w:cs="Times New Roman"/>
                <w:color w:val="000000"/>
                <w:lang w:eastAsia="ru-RU"/>
              </w:rPr>
              <w:t>24518,79</w:t>
            </w:r>
          </w:p>
        </w:tc>
      </w:tr>
    </w:tbl>
    <w:p w:rsidR="00A979DD" w:rsidRPr="000403A4" w:rsidRDefault="00A979DD" w:rsidP="000403A4">
      <w:bookmarkStart w:id="0" w:name="_GoBack"/>
      <w:bookmarkEnd w:id="0"/>
    </w:p>
    <w:sectPr w:rsidR="00A979DD" w:rsidRPr="000403A4" w:rsidSect="000403A4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B9"/>
    <w:rsid w:val="000403A4"/>
    <w:rsid w:val="001C59B9"/>
    <w:rsid w:val="00277AF7"/>
    <w:rsid w:val="003779ED"/>
    <w:rsid w:val="00A979DD"/>
    <w:rsid w:val="00A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6</cp:revision>
  <cp:lastPrinted>2026-02-18T05:56:00Z</cp:lastPrinted>
  <dcterms:created xsi:type="dcterms:W3CDTF">2025-03-19T12:12:00Z</dcterms:created>
  <dcterms:modified xsi:type="dcterms:W3CDTF">2026-02-18T05:56:00Z</dcterms:modified>
</cp:coreProperties>
</file>