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983BB3" w:rsidRPr="00983BB3" w:rsidTr="00983BB3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83BB3" w:rsidRPr="00983BB3" w:rsidRDefault="00983BB3" w:rsidP="00983BB3">
            <w:pPr>
              <w:jc w:val="center"/>
            </w:pPr>
            <w:r w:rsidRPr="00983BB3">
              <w:t>ОТЧЕТ</w:t>
            </w:r>
          </w:p>
        </w:tc>
      </w:tr>
      <w:tr w:rsidR="00983BB3" w:rsidRPr="00983BB3" w:rsidTr="00983BB3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3BB3" w:rsidRPr="00983BB3" w:rsidRDefault="00983BB3" w:rsidP="00983BB3">
            <w:pPr>
              <w:jc w:val="center"/>
            </w:pPr>
            <w:r w:rsidRPr="00983BB3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83BB3">
              <w:t>г.о</w:t>
            </w:r>
            <w:proofErr w:type="spellEnd"/>
            <w:r w:rsidRPr="00983BB3">
              <w:t xml:space="preserve"> г. Бор, Нижегородской области, ул. Совхозная, д.23</w:t>
            </w:r>
          </w:p>
        </w:tc>
      </w:tr>
      <w:tr w:rsidR="00983BB3" w:rsidRPr="00983BB3" w:rsidTr="00983BB3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83BB3" w:rsidRPr="00983BB3" w:rsidRDefault="00983BB3" w:rsidP="00983BB3">
            <w:pPr>
              <w:jc w:val="center"/>
            </w:pPr>
          </w:p>
        </w:tc>
      </w:tr>
      <w:tr w:rsidR="00983BB3" w:rsidRPr="00983BB3" w:rsidTr="00983BB3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83BB3" w:rsidRPr="00983BB3" w:rsidRDefault="00983BB3" w:rsidP="00983BB3">
            <w:pPr>
              <w:jc w:val="center"/>
            </w:pPr>
            <w:r w:rsidRPr="00983BB3">
              <w:t>за 2025 год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983BB3" w:rsidRPr="00983BB3" w:rsidRDefault="00983BB3">
            <w:r w:rsidRPr="00983BB3">
              <w:t xml:space="preserve">Суммы (в </w:t>
            </w:r>
            <w:proofErr w:type="spellStart"/>
            <w:r w:rsidRPr="00983BB3">
              <w:t>т.ч</w:t>
            </w:r>
            <w:proofErr w:type="spellEnd"/>
            <w:r w:rsidRPr="00983BB3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983BB3" w:rsidRPr="00983BB3" w:rsidRDefault="00983BB3" w:rsidP="00983BB3">
            <w:r w:rsidRPr="00983BB3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983BB3" w:rsidRPr="00983BB3" w:rsidRDefault="00983BB3">
            <w:r w:rsidRPr="00983BB3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83BB3" w:rsidRPr="00983BB3" w:rsidRDefault="00983BB3">
            <w:r w:rsidRPr="00983BB3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83BB3" w:rsidRPr="00983BB3" w:rsidRDefault="00983BB3">
            <w:r w:rsidRPr="00983BB3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983BB3" w:rsidRPr="00983BB3" w:rsidRDefault="00983BB3">
            <w:r w:rsidRPr="00983BB3">
              <w:t xml:space="preserve">Всего, </w:t>
            </w:r>
            <w:proofErr w:type="spellStart"/>
            <w:r w:rsidRPr="00983BB3">
              <w:t>руб</w:t>
            </w:r>
            <w:proofErr w:type="spellEnd"/>
          </w:p>
        </w:tc>
      </w:tr>
      <w:tr w:rsidR="00983BB3" w:rsidRPr="00983BB3" w:rsidTr="00983BB3">
        <w:trPr>
          <w:trHeight w:val="510"/>
        </w:trPr>
        <w:tc>
          <w:tcPr>
            <w:tcW w:w="3145" w:type="dxa"/>
            <w:vMerge/>
            <w:hideMark/>
          </w:tcPr>
          <w:p w:rsidR="00983BB3" w:rsidRPr="00983BB3" w:rsidRDefault="00983BB3"/>
        </w:tc>
        <w:tc>
          <w:tcPr>
            <w:tcW w:w="1456" w:type="dxa"/>
            <w:vMerge/>
            <w:hideMark/>
          </w:tcPr>
          <w:p w:rsidR="00983BB3" w:rsidRPr="00983BB3" w:rsidRDefault="00983BB3"/>
        </w:tc>
        <w:tc>
          <w:tcPr>
            <w:tcW w:w="1435" w:type="dxa"/>
            <w:vMerge/>
            <w:hideMark/>
          </w:tcPr>
          <w:p w:rsidR="00983BB3" w:rsidRPr="00983BB3" w:rsidRDefault="00983BB3"/>
        </w:tc>
        <w:tc>
          <w:tcPr>
            <w:tcW w:w="1401" w:type="dxa"/>
            <w:vMerge/>
            <w:hideMark/>
          </w:tcPr>
          <w:p w:rsidR="00983BB3" w:rsidRPr="00983BB3" w:rsidRDefault="00983BB3"/>
        </w:tc>
        <w:tc>
          <w:tcPr>
            <w:tcW w:w="1661" w:type="dxa"/>
            <w:vMerge/>
            <w:hideMark/>
          </w:tcPr>
          <w:p w:rsidR="00983BB3" w:rsidRPr="00983BB3" w:rsidRDefault="00983BB3"/>
        </w:tc>
        <w:tc>
          <w:tcPr>
            <w:tcW w:w="1601" w:type="dxa"/>
            <w:vMerge/>
            <w:hideMark/>
          </w:tcPr>
          <w:p w:rsidR="00983BB3" w:rsidRPr="00983BB3" w:rsidRDefault="00983BB3"/>
        </w:tc>
      </w:tr>
      <w:tr w:rsidR="00983BB3" w:rsidRPr="00983BB3" w:rsidTr="00983BB3">
        <w:trPr>
          <w:trHeight w:val="250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983BB3" w:rsidRPr="00983BB3" w:rsidRDefault="00983BB3" w:rsidP="00983BB3">
            <w:r w:rsidRPr="00983BB3">
              <w:t>4845,57</w:t>
            </w:r>
          </w:p>
        </w:tc>
        <w:tc>
          <w:tcPr>
            <w:tcW w:w="1435" w:type="dxa"/>
            <w:hideMark/>
          </w:tcPr>
          <w:p w:rsidR="00983BB3" w:rsidRPr="00983BB3" w:rsidRDefault="00983BB3" w:rsidP="00983BB3">
            <w:r w:rsidRPr="00983BB3">
              <w:t>1680,2</w:t>
            </w:r>
          </w:p>
        </w:tc>
        <w:tc>
          <w:tcPr>
            <w:tcW w:w="1401" w:type="dxa"/>
            <w:hideMark/>
          </w:tcPr>
          <w:p w:rsidR="00983BB3" w:rsidRPr="00983BB3" w:rsidRDefault="00983BB3" w:rsidP="00983BB3">
            <w:r w:rsidRPr="00983BB3">
              <w:t>0</w:t>
            </w:r>
          </w:p>
        </w:tc>
        <w:tc>
          <w:tcPr>
            <w:tcW w:w="1661" w:type="dxa"/>
            <w:hideMark/>
          </w:tcPr>
          <w:p w:rsidR="00983BB3" w:rsidRPr="00983BB3" w:rsidRDefault="00983BB3" w:rsidP="00983BB3">
            <w:r w:rsidRPr="00983BB3">
              <w:t>49480,91</w:t>
            </w:r>
          </w:p>
        </w:tc>
        <w:tc>
          <w:tcPr>
            <w:tcW w:w="1601" w:type="dxa"/>
            <w:hideMark/>
          </w:tcPr>
          <w:p w:rsidR="00983BB3" w:rsidRPr="00983BB3" w:rsidRDefault="00983BB3" w:rsidP="00983BB3">
            <w:r w:rsidRPr="00983BB3">
              <w:t>56006,68</w:t>
            </w:r>
          </w:p>
        </w:tc>
      </w:tr>
      <w:tr w:rsidR="00983BB3" w:rsidRPr="00983BB3" w:rsidTr="00983BB3">
        <w:trPr>
          <w:trHeight w:val="315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Начислено</w:t>
            </w:r>
          </w:p>
        </w:tc>
        <w:tc>
          <w:tcPr>
            <w:tcW w:w="1456" w:type="dxa"/>
            <w:hideMark/>
          </w:tcPr>
          <w:p w:rsidR="00983BB3" w:rsidRPr="00983BB3" w:rsidRDefault="00983BB3" w:rsidP="00983BB3">
            <w:r w:rsidRPr="00983BB3">
              <w:t>112129,34</w:t>
            </w:r>
          </w:p>
        </w:tc>
        <w:tc>
          <w:tcPr>
            <w:tcW w:w="1435" w:type="dxa"/>
            <w:hideMark/>
          </w:tcPr>
          <w:p w:rsidR="00983BB3" w:rsidRPr="00983BB3" w:rsidRDefault="00983BB3" w:rsidP="00983BB3">
            <w:r w:rsidRPr="00983BB3">
              <w:t>29751,3</w:t>
            </w:r>
          </w:p>
        </w:tc>
        <w:tc>
          <w:tcPr>
            <w:tcW w:w="1401" w:type="dxa"/>
            <w:hideMark/>
          </w:tcPr>
          <w:p w:rsidR="00983BB3" w:rsidRPr="00983BB3" w:rsidRDefault="00983BB3" w:rsidP="00983BB3">
            <w:r w:rsidRPr="00983BB3">
              <w:t>0</w:t>
            </w:r>
          </w:p>
        </w:tc>
        <w:tc>
          <w:tcPr>
            <w:tcW w:w="1661" w:type="dxa"/>
            <w:hideMark/>
          </w:tcPr>
          <w:p w:rsidR="00983BB3" w:rsidRPr="00983BB3" w:rsidRDefault="00983BB3" w:rsidP="00983BB3">
            <w:r w:rsidRPr="00983BB3">
              <w:t>895470,45</w:t>
            </w:r>
          </w:p>
        </w:tc>
        <w:tc>
          <w:tcPr>
            <w:tcW w:w="1601" w:type="dxa"/>
            <w:hideMark/>
          </w:tcPr>
          <w:p w:rsidR="00983BB3" w:rsidRPr="00983BB3" w:rsidRDefault="00983BB3" w:rsidP="00983BB3">
            <w:r w:rsidRPr="00983BB3">
              <w:t>1037351,09</w:t>
            </w:r>
          </w:p>
        </w:tc>
      </w:tr>
      <w:tr w:rsidR="00983BB3" w:rsidRPr="00983BB3" w:rsidTr="00983BB3">
        <w:trPr>
          <w:trHeight w:val="315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Оплачено жителями</w:t>
            </w:r>
          </w:p>
        </w:tc>
        <w:tc>
          <w:tcPr>
            <w:tcW w:w="1456" w:type="dxa"/>
            <w:hideMark/>
          </w:tcPr>
          <w:p w:rsidR="00983BB3" w:rsidRPr="00983BB3" w:rsidRDefault="00983BB3" w:rsidP="00983BB3">
            <w:r w:rsidRPr="00983BB3">
              <w:t>111072,86</w:t>
            </w:r>
          </w:p>
        </w:tc>
        <w:tc>
          <w:tcPr>
            <w:tcW w:w="1435" w:type="dxa"/>
            <w:hideMark/>
          </w:tcPr>
          <w:p w:rsidR="00983BB3" w:rsidRPr="00983BB3" w:rsidRDefault="00983BB3" w:rsidP="00983BB3">
            <w:r w:rsidRPr="00983BB3">
              <w:t>29384,96</w:t>
            </w:r>
          </w:p>
        </w:tc>
        <w:tc>
          <w:tcPr>
            <w:tcW w:w="1401" w:type="dxa"/>
            <w:hideMark/>
          </w:tcPr>
          <w:p w:rsidR="00983BB3" w:rsidRPr="00983BB3" w:rsidRDefault="00983BB3" w:rsidP="00983BB3">
            <w:r w:rsidRPr="00983BB3">
              <w:t>0,00</w:t>
            </w:r>
          </w:p>
        </w:tc>
        <w:tc>
          <w:tcPr>
            <w:tcW w:w="1661" w:type="dxa"/>
            <w:hideMark/>
          </w:tcPr>
          <w:p w:rsidR="00983BB3" w:rsidRPr="00983BB3" w:rsidRDefault="00983BB3" w:rsidP="00983BB3">
            <w:r w:rsidRPr="00983BB3">
              <w:t>906100,86</w:t>
            </w:r>
          </w:p>
        </w:tc>
        <w:tc>
          <w:tcPr>
            <w:tcW w:w="1601" w:type="dxa"/>
            <w:hideMark/>
          </w:tcPr>
          <w:p w:rsidR="00983BB3" w:rsidRPr="00983BB3" w:rsidRDefault="00983BB3" w:rsidP="00983BB3">
            <w:r w:rsidRPr="00983BB3">
              <w:t>1046558,68</w:t>
            </w:r>
          </w:p>
        </w:tc>
      </w:tr>
      <w:tr w:rsidR="00983BB3" w:rsidRPr="00983BB3" w:rsidTr="00983BB3">
        <w:trPr>
          <w:trHeight w:val="315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Задолженность жителей</w:t>
            </w:r>
          </w:p>
        </w:tc>
        <w:tc>
          <w:tcPr>
            <w:tcW w:w="1456" w:type="dxa"/>
            <w:hideMark/>
          </w:tcPr>
          <w:p w:rsidR="00983BB3" w:rsidRPr="00983BB3" w:rsidRDefault="00983BB3" w:rsidP="00983BB3">
            <w:r w:rsidRPr="00983BB3">
              <w:t>5902,05</w:t>
            </w:r>
          </w:p>
        </w:tc>
        <w:tc>
          <w:tcPr>
            <w:tcW w:w="1435" w:type="dxa"/>
            <w:hideMark/>
          </w:tcPr>
          <w:p w:rsidR="00983BB3" w:rsidRPr="00983BB3" w:rsidRDefault="00983BB3" w:rsidP="00983BB3">
            <w:r w:rsidRPr="00983BB3">
              <w:t>2046,54</w:t>
            </w:r>
          </w:p>
        </w:tc>
        <w:tc>
          <w:tcPr>
            <w:tcW w:w="1401" w:type="dxa"/>
            <w:hideMark/>
          </w:tcPr>
          <w:p w:rsidR="00983BB3" w:rsidRPr="00983BB3" w:rsidRDefault="00983BB3">
            <w:r w:rsidRPr="00983BB3">
              <w:t> </w:t>
            </w:r>
          </w:p>
        </w:tc>
        <w:tc>
          <w:tcPr>
            <w:tcW w:w="1661" w:type="dxa"/>
            <w:hideMark/>
          </w:tcPr>
          <w:p w:rsidR="00983BB3" w:rsidRPr="00983BB3" w:rsidRDefault="00983BB3" w:rsidP="00983BB3">
            <w:r w:rsidRPr="00983BB3">
              <w:t>38850,50</w:t>
            </w:r>
          </w:p>
        </w:tc>
        <w:tc>
          <w:tcPr>
            <w:tcW w:w="1601" w:type="dxa"/>
            <w:hideMark/>
          </w:tcPr>
          <w:p w:rsidR="00983BB3" w:rsidRPr="00983BB3" w:rsidRDefault="00983BB3" w:rsidP="00983BB3">
            <w:r w:rsidRPr="00983BB3">
              <w:t>46799,09</w:t>
            </w:r>
          </w:p>
        </w:tc>
      </w:tr>
      <w:tr w:rsidR="00983BB3" w:rsidRPr="00983BB3" w:rsidTr="00983BB3">
        <w:trPr>
          <w:trHeight w:val="525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983BB3" w:rsidRPr="00983BB3" w:rsidRDefault="00983BB3" w:rsidP="00983BB3">
            <w:r w:rsidRPr="00983BB3">
              <w:t>112129,34</w:t>
            </w:r>
          </w:p>
        </w:tc>
        <w:tc>
          <w:tcPr>
            <w:tcW w:w="1435" w:type="dxa"/>
            <w:hideMark/>
          </w:tcPr>
          <w:p w:rsidR="00983BB3" w:rsidRPr="00983BB3" w:rsidRDefault="00983BB3" w:rsidP="00983BB3">
            <w:r w:rsidRPr="00983BB3">
              <w:t>29751,3</w:t>
            </w:r>
          </w:p>
        </w:tc>
        <w:tc>
          <w:tcPr>
            <w:tcW w:w="1401" w:type="dxa"/>
            <w:hideMark/>
          </w:tcPr>
          <w:p w:rsidR="00983BB3" w:rsidRPr="00983BB3" w:rsidRDefault="00983BB3" w:rsidP="00983BB3">
            <w:r w:rsidRPr="00983BB3">
              <w:t>0</w:t>
            </w:r>
          </w:p>
        </w:tc>
        <w:tc>
          <w:tcPr>
            <w:tcW w:w="1661" w:type="dxa"/>
            <w:hideMark/>
          </w:tcPr>
          <w:p w:rsidR="00983BB3" w:rsidRPr="00983BB3" w:rsidRDefault="00983BB3" w:rsidP="00983BB3">
            <w:r w:rsidRPr="00983BB3">
              <w:t>895470,45</w:t>
            </w:r>
          </w:p>
        </w:tc>
        <w:tc>
          <w:tcPr>
            <w:tcW w:w="1601" w:type="dxa"/>
            <w:hideMark/>
          </w:tcPr>
          <w:p w:rsidR="00983BB3" w:rsidRPr="00983BB3" w:rsidRDefault="00983BB3" w:rsidP="00983BB3">
            <w:r w:rsidRPr="00983BB3">
              <w:t>1037351,09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pPr>
              <w:jc w:val="center"/>
            </w:pPr>
            <w:r w:rsidRPr="00983BB3">
              <w:t>Наименование работ</w:t>
            </w:r>
          </w:p>
        </w:tc>
        <w:tc>
          <w:tcPr>
            <w:tcW w:w="1601" w:type="dxa"/>
            <w:hideMark/>
          </w:tcPr>
          <w:p w:rsidR="00983BB3" w:rsidRPr="00983BB3" w:rsidRDefault="00983BB3">
            <w:r w:rsidRPr="00983BB3">
              <w:t xml:space="preserve">Стоимость, </w:t>
            </w:r>
            <w:proofErr w:type="spellStart"/>
            <w:r w:rsidRPr="00983BB3">
              <w:t>руб</w:t>
            </w:r>
            <w:proofErr w:type="spellEnd"/>
          </w:p>
        </w:tc>
      </w:tr>
      <w:tr w:rsidR="00983BB3" w:rsidRPr="00983BB3" w:rsidTr="00983BB3">
        <w:trPr>
          <w:trHeight w:val="300"/>
        </w:trPr>
        <w:tc>
          <w:tcPr>
            <w:tcW w:w="9098" w:type="dxa"/>
            <w:gridSpan w:val="5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983BB3" w:rsidRPr="00983BB3" w:rsidRDefault="00983BB3" w:rsidP="00983BB3">
            <w:r w:rsidRPr="00983BB3">
              <w:t>112129,34</w:t>
            </w:r>
          </w:p>
        </w:tc>
      </w:tr>
      <w:tr w:rsidR="00983BB3" w:rsidRPr="00983BB3" w:rsidTr="00983BB3">
        <w:trPr>
          <w:trHeight w:val="765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18247,46</w:t>
            </w:r>
          </w:p>
        </w:tc>
      </w:tr>
      <w:tr w:rsidR="00983BB3" w:rsidRPr="00983BB3" w:rsidTr="00983BB3">
        <w:trPr>
          <w:trHeight w:val="765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15735,13</w:t>
            </w:r>
          </w:p>
        </w:tc>
      </w:tr>
      <w:tr w:rsidR="00983BB3" w:rsidRPr="00983BB3" w:rsidTr="00983BB3">
        <w:trPr>
          <w:trHeight w:val="765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13883,94</w:t>
            </w:r>
          </w:p>
        </w:tc>
      </w:tr>
      <w:tr w:rsidR="00983BB3" w:rsidRPr="00983BB3" w:rsidTr="00983BB3">
        <w:trPr>
          <w:trHeight w:val="554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4760,21</w:t>
            </w:r>
          </w:p>
        </w:tc>
      </w:tr>
      <w:tr w:rsidR="00983BB3" w:rsidRPr="00983BB3" w:rsidTr="00983BB3">
        <w:trPr>
          <w:trHeight w:val="51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13751,71</w:t>
            </w:r>
          </w:p>
        </w:tc>
      </w:tr>
      <w:tr w:rsidR="00983BB3" w:rsidRPr="00983BB3" w:rsidTr="00983BB3">
        <w:trPr>
          <w:trHeight w:val="51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18247,46</w:t>
            </w:r>
          </w:p>
        </w:tc>
      </w:tr>
      <w:tr w:rsidR="00983BB3" w:rsidRPr="00983BB3" w:rsidTr="00983BB3">
        <w:trPr>
          <w:trHeight w:val="765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7537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vMerge w:val="restart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83BB3">
              <w:rPr>
                <w:b/>
                <w:bCs/>
              </w:rPr>
              <w:t>вентканалов</w:t>
            </w:r>
            <w:proofErr w:type="spellEnd"/>
            <w:r w:rsidRPr="00983BB3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983BB3" w:rsidRPr="00983BB3" w:rsidRDefault="00983BB3" w:rsidP="00983BB3">
            <w:r w:rsidRPr="00983BB3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983BB3" w:rsidRPr="00983BB3" w:rsidRDefault="00983BB3" w:rsidP="00983BB3">
            <w:r w:rsidRPr="00983BB3">
              <w:t>2115,65</w:t>
            </w:r>
          </w:p>
        </w:tc>
      </w:tr>
      <w:tr w:rsidR="00983BB3" w:rsidRPr="00983BB3" w:rsidTr="00983BB3">
        <w:trPr>
          <w:trHeight w:val="269"/>
        </w:trPr>
        <w:tc>
          <w:tcPr>
            <w:tcW w:w="3145" w:type="dxa"/>
            <w:vMerge/>
            <w:hideMark/>
          </w:tcPr>
          <w:p w:rsidR="00983BB3" w:rsidRPr="00983BB3" w:rsidRDefault="00983BB3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983BB3" w:rsidRPr="00983BB3" w:rsidRDefault="00983BB3"/>
        </w:tc>
        <w:tc>
          <w:tcPr>
            <w:tcW w:w="1601" w:type="dxa"/>
            <w:vMerge/>
            <w:hideMark/>
          </w:tcPr>
          <w:p w:rsidR="00983BB3" w:rsidRPr="00983BB3" w:rsidRDefault="00983BB3"/>
        </w:tc>
      </w:tr>
      <w:tr w:rsidR="00983BB3" w:rsidRPr="00983BB3" w:rsidTr="00983BB3">
        <w:trPr>
          <w:trHeight w:val="51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0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 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4099,07</w:t>
            </w:r>
          </w:p>
        </w:tc>
      </w:tr>
      <w:tr w:rsidR="00983BB3" w:rsidRPr="00983BB3" w:rsidTr="00983BB3">
        <w:trPr>
          <w:trHeight w:val="51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13751,71</w:t>
            </w:r>
          </w:p>
        </w:tc>
      </w:tr>
      <w:tr w:rsidR="00983BB3" w:rsidRPr="00983BB3" w:rsidTr="00983BB3">
        <w:trPr>
          <w:trHeight w:val="300"/>
        </w:trPr>
        <w:tc>
          <w:tcPr>
            <w:tcW w:w="9098" w:type="dxa"/>
            <w:gridSpan w:val="5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0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ОДН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0</w:t>
            </w:r>
          </w:p>
        </w:tc>
      </w:tr>
      <w:tr w:rsidR="00983BB3" w:rsidRPr="00983BB3" w:rsidTr="00983BB3">
        <w:trPr>
          <w:trHeight w:val="510"/>
        </w:trPr>
        <w:tc>
          <w:tcPr>
            <w:tcW w:w="3145" w:type="dxa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ОДН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0</w:t>
            </w:r>
          </w:p>
        </w:tc>
      </w:tr>
      <w:tr w:rsidR="00983BB3" w:rsidRPr="00983BB3" w:rsidTr="00983BB3">
        <w:trPr>
          <w:trHeight w:val="300"/>
        </w:trPr>
        <w:tc>
          <w:tcPr>
            <w:tcW w:w="9098" w:type="dxa"/>
            <w:gridSpan w:val="5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29751,3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hideMark/>
          </w:tcPr>
          <w:p w:rsidR="00983BB3" w:rsidRPr="00983BB3" w:rsidRDefault="00983BB3">
            <w:r w:rsidRPr="00983BB3">
              <w:t> 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>Заявочные работы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18431,3</w:t>
            </w:r>
          </w:p>
        </w:tc>
      </w:tr>
      <w:tr w:rsidR="00983BB3" w:rsidRPr="00983BB3" w:rsidTr="00983BB3">
        <w:trPr>
          <w:trHeight w:val="300"/>
        </w:trPr>
        <w:tc>
          <w:tcPr>
            <w:tcW w:w="3145" w:type="dxa"/>
            <w:hideMark/>
          </w:tcPr>
          <w:p w:rsidR="00983BB3" w:rsidRPr="00983BB3" w:rsidRDefault="00983BB3">
            <w:bookmarkStart w:id="0" w:name="_GoBack"/>
            <w:bookmarkEnd w:id="0"/>
            <w:r w:rsidRPr="00983BB3">
              <w:t>Кровля</w:t>
            </w:r>
          </w:p>
        </w:tc>
        <w:tc>
          <w:tcPr>
            <w:tcW w:w="5953" w:type="dxa"/>
            <w:gridSpan w:val="4"/>
            <w:hideMark/>
          </w:tcPr>
          <w:p w:rsidR="00983BB3" w:rsidRPr="00983BB3" w:rsidRDefault="00983BB3" w:rsidP="00983BB3">
            <w:r w:rsidRPr="00983BB3">
              <w:t xml:space="preserve">Ремонт кровли 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r w:rsidRPr="00983BB3">
              <w:t>11320</w:t>
            </w:r>
          </w:p>
        </w:tc>
      </w:tr>
      <w:tr w:rsidR="00983BB3" w:rsidRPr="00983BB3" w:rsidTr="00983BB3">
        <w:trPr>
          <w:trHeight w:val="300"/>
        </w:trPr>
        <w:tc>
          <w:tcPr>
            <w:tcW w:w="9098" w:type="dxa"/>
            <w:gridSpan w:val="5"/>
            <w:hideMark/>
          </w:tcPr>
          <w:p w:rsidR="00983BB3" w:rsidRPr="00983BB3" w:rsidRDefault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983BB3" w:rsidRPr="00983BB3" w:rsidRDefault="00983BB3" w:rsidP="00983BB3">
            <w:pPr>
              <w:rPr>
                <w:b/>
                <w:bCs/>
              </w:rPr>
            </w:pPr>
            <w:r w:rsidRPr="00983BB3">
              <w:rPr>
                <w:b/>
                <w:bCs/>
              </w:rPr>
              <w:t>141880,64</w:t>
            </w:r>
          </w:p>
        </w:tc>
      </w:tr>
    </w:tbl>
    <w:p w:rsidR="00C116B5" w:rsidRDefault="00C116B5"/>
    <w:sectPr w:rsidR="00C116B5" w:rsidSect="00983BB3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D97"/>
    <w:rsid w:val="003D3D97"/>
    <w:rsid w:val="00983BB3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F5CD9-CB9A-4276-AC7C-F01A1892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2026-02-18T06:30:00Z</dcterms:created>
  <dcterms:modified xsi:type="dcterms:W3CDTF">2026-02-18T06:31:00Z</dcterms:modified>
</cp:coreProperties>
</file>