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8"/>
        <w:gridCol w:w="1456"/>
        <w:gridCol w:w="1393"/>
        <w:gridCol w:w="1401"/>
        <w:gridCol w:w="1661"/>
        <w:gridCol w:w="1640"/>
      </w:tblGrid>
      <w:tr w:rsidR="009F0261" w:rsidRPr="009F0261" w:rsidTr="009F0261">
        <w:trPr>
          <w:trHeight w:val="300"/>
        </w:trPr>
        <w:tc>
          <w:tcPr>
            <w:tcW w:w="104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F0261" w:rsidRPr="009F0261" w:rsidRDefault="009F0261" w:rsidP="009F0261">
            <w:pPr>
              <w:jc w:val="center"/>
            </w:pPr>
            <w:r w:rsidRPr="009F0261">
              <w:t>ОТЧЕТ</w:t>
            </w:r>
          </w:p>
        </w:tc>
      </w:tr>
      <w:tr w:rsidR="009F0261" w:rsidRPr="009F0261" w:rsidTr="009F0261">
        <w:trPr>
          <w:trHeight w:val="300"/>
        </w:trPr>
        <w:tc>
          <w:tcPr>
            <w:tcW w:w="1040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0261" w:rsidRPr="009F0261" w:rsidRDefault="009F0261" w:rsidP="009F0261">
            <w:pPr>
              <w:jc w:val="center"/>
            </w:pPr>
            <w:r w:rsidRPr="009F0261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9F0261">
              <w:t>д.Рекшино</w:t>
            </w:r>
            <w:proofErr w:type="spellEnd"/>
            <w:r w:rsidRPr="009F0261">
              <w:t xml:space="preserve"> </w:t>
            </w:r>
            <w:proofErr w:type="spellStart"/>
            <w:r w:rsidRPr="009F0261">
              <w:t>г.о</w:t>
            </w:r>
            <w:proofErr w:type="spellEnd"/>
            <w:r w:rsidRPr="009F0261">
              <w:t xml:space="preserve"> г. Бор, Нижегородской области, д. 64</w:t>
            </w:r>
          </w:p>
        </w:tc>
      </w:tr>
      <w:tr w:rsidR="009F0261" w:rsidRPr="009F0261" w:rsidTr="009F0261">
        <w:trPr>
          <w:trHeight w:val="269"/>
        </w:trPr>
        <w:tc>
          <w:tcPr>
            <w:tcW w:w="104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F0261" w:rsidRPr="009F0261" w:rsidRDefault="009F0261" w:rsidP="009F0261">
            <w:pPr>
              <w:jc w:val="center"/>
            </w:pPr>
          </w:p>
        </w:tc>
      </w:tr>
      <w:tr w:rsidR="009F0261" w:rsidRPr="009F0261" w:rsidTr="009F0261">
        <w:trPr>
          <w:trHeight w:val="315"/>
        </w:trPr>
        <w:tc>
          <w:tcPr>
            <w:tcW w:w="104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F0261" w:rsidRPr="009F0261" w:rsidRDefault="009F0261" w:rsidP="009F0261">
            <w:pPr>
              <w:jc w:val="center"/>
            </w:pPr>
            <w:r w:rsidRPr="009F0261">
              <w:t>за 2025 год</w:t>
            </w:r>
          </w:p>
        </w:tc>
      </w:tr>
      <w:tr w:rsidR="009F0261" w:rsidRPr="009F0261" w:rsidTr="009F0261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9F0261" w:rsidRPr="009F0261" w:rsidRDefault="009F0261">
            <w:r w:rsidRPr="009F0261">
              <w:t xml:space="preserve">Суммы (в </w:t>
            </w:r>
            <w:proofErr w:type="spellStart"/>
            <w:r w:rsidRPr="009F0261">
              <w:t>т.ч</w:t>
            </w:r>
            <w:proofErr w:type="spellEnd"/>
            <w:r w:rsidRPr="009F0261">
              <w:t>. НДС)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hideMark/>
          </w:tcPr>
          <w:p w:rsidR="009F0261" w:rsidRPr="009F0261" w:rsidRDefault="009F0261" w:rsidP="009F0261">
            <w:r w:rsidRPr="009F0261"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9F0261" w:rsidRPr="009F0261" w:rsidRDefault="009F0261">
            <w:r w:rsidRPr="009F0261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9F0261" w:rsidRPr="009F0261" w:rsidRDefault="009F0261">
            <w:r w:rsidRPr="009F0261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9F0261" w:rsidRPr="009F0261" w:rsidRDefault="009F0261">
            <w:r w:rsidRPr="009F0261"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</w:tcBorders>
            <w:hideMark/>
          </w:tcPr>
          <w:p w:rsidR="009F0261" w:rsidRPr="009F0261" w:rsidRDefault="009F0261">
            <w:r w:rsidRPr="009F0261">
              <w:t xml:space="preserve">Всего, </w:t>
            </w:r>
            <w:proofErr w:type="spellStart"/>
            <w:r w:rsidRPr="009F0261">
              <w:t>руб</w:t>
            </w:r>
            <w:proofErr w:type="spellEnd"/>
          </w:p>
        </w:tc>
      </w:tr>
      <w:tr w:rsidR="009F0261" w:rsidRPr="009F0261" w:rsidTr="009F0261">
        <w:trPr>
          <w:trHeight w:val="555"/>
        </w:trPr>
        <w:tc>
          <w:tcPr>
            <w:tcW w:w="3227" w:type="dxa"/>
            <w:vMerge/>
            <w:hideMark/>
          </w:tcPr>
          <w:p w:rsidR="009F0261" w:rsidRPr="009F0261" w:rsidRDefault="009F0261"/>
        </w:tc>
        <w:tc>
          <w:tcPr>
            <w:tcW w:w="893" w:type="dxa"/>
            <w:vMerge/>
            <w:hideMark/>
          </w:tcPr>
          <w:p w:rsidR="009F0261" w:rsidRPr="009F0261" w:rsidRDefault="009F0261"/>
        </w:tc>
        <w:tc>
          <w:tcPr>
            <w:tcW w:w="1580" w:type="dxa"/>
            <w:vMerge/>
            <w:hideMark/>
          </w:tcPr>
          <w:p w:rsidR="009F0261" w:rsidRPr="009F0261" w:rsidRDefault="009F0261"/>
        </w:tc>
        <w:tc>
          <w:tcPr>
            <w:tcW w:w="1401" w:type="dxa"/>
            <w:vMerge/>
            <w:hideMark/>
          </w:tcPr>
          <w:p w:rsidR="009F0261" w:rsidRPr="009F0261" w:rsidRDefault="009F0261"/>
        </w:tc>
        <w:tc>
          <w:tcPr>
            <w:tcW w:w="1661" w:type="dxa"/>
            <w:vMerge/>
            <w:hideMark/>
          </w:tcPr>
          <w:p w:rsidR="009F0261" w:rsidRPr="009F0261" w:rsidRDefault="009F0261"/>
        </w:tc>
        <w:tc>
          <w:tcPr>
            <w:tcW w:w="1640" w:type="dxa"/>
            <w:vMerge/>
            <w:hideMark/>
          </w:tcPr>
          <w:p w:rsidR="009F0261" w:rsidRPr="009F0261" w:rsidRDefault="009F0261"/>
        </w:tc>
      </w:tr>
      <w:tr w:rsidR="009F0261" w:rsidRPr="009F0261" w:rsidTr="009F0261">
        <w:trPr>
          <w:trHeight w:val="350"/>
        </w:trPr>
        <w:tc>
          <w:tcPr>
            <w:tcW w:w="3227" w:type="dxa"/>
            <w:hideMark/>
          </w:tcPr>
          <w:p w:rsidR="009F0261" w:rsidRPr="009F0261" w:rsidRDefault="009F0261">
            <w:r w:rsidRPr="009F0261">
              <w:t>Задолженность на начало года</w:t>
            </w:r>
          </w:p>
        </w:tc>
        <w:tc>
          <w:tcPr>
            <w:tcW w:w="893" w:type="dxa"/>
            <w:hideMark/>
          </w:tcPr>
          <w:p w:rsidR="009F0261" w:rsidRPr="009F0261" w:rsidRDefault="009F0261" w:rsidP="009F0261">
            <w:r w:rsidRPr="009F0261">
              <w:t>9469,28</w:t>
            </w:r>
          </w:p>
        </w:tc>
        <w:tc>
          <w:tcPr>
            <w:tcW w:w="1580" w:type="dxa"/>
            <w:hideMark/>
          </w:tcPr>
          <w:p w:rsidR="009F0261" w:rsidRPr="009F0261" w:rsidRDefault="009F0261" w:rsidP="009F0261">
            <w:r w:rsidRPr="009F0261">
              <w:t>249,32</w:t>
            </w:r>
          </w:p>
        </w:tc>
        <w:tc>
          <w:tcPr>
            <w:tcW w:w="1401" w:type="dxa"/>
            <w:hideMark/>
          </w:tcPr>
          <w:p w:rsidR="009F0261" w:rsidRPr="009F0261" w:rsidRDefault="009F0261" w:rsidP="009F0261">
            <w:r w:rsidRPr="009F0261">
              <w:t>0</w:t>
            </w:r>
          </w:p>
        </w:tc>
        <w:tc>
          <w:tcPr>
            <w:tcW w:w="1661" w:type="dxa"/>
            <w:hideMark/>
          </w:tcPr>
          <w:p w:rsidR="009F0261" w:rsidRPr="009F0261" w:rsidRDefault="009F0261" w:rsidP="009F0261">
            <w:r w:rsidRPr="009F0261">
              <w:t>11392,95</w:t>
            </w:r>
          </w:p>
        </w:tc>
        <w:tc>
          <w:tcPr>
            <w:tcW w:w="1640" w:type="dxa"/>
            <w:hideMark/>
          </w:tcPr>
          <w:p w:rsidR="009F0261" w:rsidRPr="009F0261" w:rsidRDefault="009F0261" w:rsidP="009F0261">
            <w:r w:rsidRPr="009F0261">
              <w:t>21111,55</w:t>
            </w:r>
          </w:p>
        </w:tc>
      </w:tr>
      <w:tr w:rsidR="009F0261" w:rsidRPr="009F0261" w:rsidTr="009F0261">
        <w:trPr>
          <w:trHeight w:val="315"/>
        </w:trPr>
        <w:tc>
          <w:tcPr>
            <w:tcW w:w="3227" w:type="dxa"/>
            <w:hideMark/>
          </w:tcPr>
          <w:p w:rsidR="009F0261" w:rsidRPr="009F0261" w:rsidRDefault="009F0261">
            <w:r w:rsidRPr="009F0261">
              <w:t>Начислено</w:t>
            </w:r>
          </w:p>
        </w:tc>
        <w:tc>
          <w:tcPr>
            <w:tcW w:w="893" w:type="dxa"/>
            <w:hideMark/>
          </w:tcPr>
          <w:p w:rsidR="009F0261" w:rsidRPr="009F0261" w:rsidRDefault="009F0261" w:rsidP="009F0261">
            <w:r w:rsidRPr="009F0261">
              <w:t>13387,11</w:t>
            </w:r>
          </w:p>
        </w:tc>
        <w:tc>
          <w:tcPr>
            <w:tcW w:w="1580" w:type="dxa"/>
            <w:hideMark/>
          </w:tcPr>
          <w:p w:rsidR="009F0261" w:rsidRPr="009F0261" w:rsidRDefault="009F0261" w:rsidP="009F0261">
            <w:r w:rsidRPr="009F0261">
              <w:t>379,78</w:t>
            </w:r>
          </w:p>
        </w:tc>
        <w:tc>
          <w:tcPr>
            <w:tcW w:w="1401" w:type="dxa"/>
            <w:hideMark/>
          </w:tcPr>
          <w:p w:rsidR="009F0261" w:rsidRPr="009F0261" w:rsidRDefault="009F0261" w:rsidP="009F0261">
            <w:r w:rsidRPr="009F0261">
              <w:t>0</w:t>
            </w:r>
          </w:p>
        </w:tc>
        <w:tc>
          <w:tcPr>
            <w:tcW w:w="1661" w:type="dxa"/>
            <w:hideMark/>
          </w:tcPr>
          <w:p w:rsidR="009F0261" w:rsidRPr="009F0261" w:rsidRDefault="009F0261" w:rsidP="009F0261">
            <w:r w:rsidRPr="009F0261">
              <w:t>86797,7</w:t>
            </w:r>
          </w:p>
        </w:tc>
        <w:tc>
          <w:tcPr>
            <w:tcW w:w="1640" w:type="dxa"/>
            <w:hideMark/>
          </w:tcPr>
          <w:p w:rsidR="009F0261" w:rsidRPr="009F0261" w:rsidRDefault="009F0261" w:rsidP="009F0261">
            <w:r w:rsidRPr="009F0261">
              <w:t>100564,59</w:t>
            </w:r>
          </w:p>
        </w:tc>
      </w:tr>
      <w:tr w:rsidR="009F0261" w:rsidRPr="009F0261" w:rsidTr="009F0261">
        <w:trPr>
          <w:trHeight w:val="315"/>
        </w:trPr>
        <w:tc>
          <w:tcPr>
            <w:tcW w:w="3227" w:type="dxa"/>
            <w:hideMark/>
          </w:tcPr>
          <w:p w:rsidR="009F0261" w:rsidRPr="009F0261" w:rsidRDefault="009F0261">
            <w:r w:rsidRPr="009F0261">
              <w:t>Оплачено жителями</w:t>
            </w:r>
          </w:p>
        </w:tc>
        <w:tc>
          <w:tcPr>
            <w:tcW w:w="893" w:type="dxa"/>
            <w:hideMark/>
          </w:tcPr>
          <w:p w:rsidR="009F0261" w:rsidRPr="009F0261" w:rsidRDefault="009F0261" w:rsidP="009F0261">
            <w:r w:rsidRPr="009F0261">
              <w:t>6677,42</w:t>
            </w:r>
          </w:p>
        </w:tc>
        <w:tc>
          <w:tcPr>
            <w:tcW w:w="1580" w:type="dxa"/>
            <w:hideMark/>
          </w:tcPr>
          <w:p w:rsidR="009F0261" w:rsidRPr="009F0261" w:rsidRDefault="009F0261" w:rsidP="009F0261">
            <w:r w:rsidRPr="009F0261">
              <w:t>0</w:t>
            </w:r>
          </w:p>
        </w:tc>
        <w:tc>
          <w:tcPr>
            <w:tcW w:w="1401" w:type="dxa"/>
            <w:hideMark/>
          </w:tcPr>
          <w:p w:rsidR="009F0261" w:rsidRPr="009F0261" w:rsidRDefault="009F0261" w:rsidP="009F0261">
            <w:r w:rsidRPr="009F0261">
              <w:t>0</w:t>
            </w:r>
          </w:p>
        </w:tc>
        <w:tc>
          <w:tcPr>
            <w:tcW w:w="1661" w:type="dxa"/>
            <w:hideMark/>
          </w:tcPr>
          <w:p w:rsidR="009F0261" w:rsidRPr="009F0261" w:rsidRDefault="009F0261" w:rsidP="009F0261">
            <w:r w:rsidRPr="009F0261">
              <w:t>73318,81</w:t>
            </w:r>
          </w:p>
        </w:tc>
        <w:tc>
          <w:tcPr>
            <w:tcW w:w="1640" w:type="dxa"/>
            <w:hideMark/>
          </w:tcPr>
          <w:p w:rsidR="009F0261" w:rsidRPr="009F0261" w:rsidRDefault="009F0261" w:rsidP="009F0261">
            <w:r w:rsidRPr="009F0261">
              <w:t>79996,23</w:t>
            </w:r>
          </w:p>
        </w:tc>
      </w:tr>
      <w:tr w:rsidR="009F0261" w:rsidRPr="009F0261" w:rsidTr="009F0261">
        <w:trPr>
          <w:trHeight w:val="315"/>
        </w:trPr>
        <w:tc>
          <w:tcPr>
            <w:tcW w:w="3227" w:type="dxa"/>
            <w:hideMark/>
          </w:tcPr>
          <w:p w:rsidR="009F0261" w:rsidRPr="009F0261" w:rsidRDefault="009F0261">
            <w:r w:rsidRPr="009F0261">
              <w:t>Задолженность жителей</w:t>
            </w:r>
          </w:p>
        </w:tc>
        <w:tc>
          <w:tcPr>
            <w:tcW w:w="893" w:type="dxa"/>
            <w:hideMark/>
          </w:tcPr>
          <w:p w:rsidR="009F0261" w:rsidRPr="009F0261" w:rsidRDefault="009F0261" w:rsidP="009F0261">
            <w:r w:rsidRPr="009F0261">
              <w:t>16178,97</w:t>
            </w:r>
          </w:p>
        </w:tc>
        <w:tc>
          <w:tcPr>
            <w:tcW w:w="1580" w:type="dxa"/>
            <w:hideMark/>
          </w:tcPr>
          <w:p w:rsidR="009F0261" w:rsidRPr="009F0261" w:rsidRDefault="009F0261" w:rsidP="009F0261">
            <w:r w:rsidRPr="009F0261">
              <w:t>629,1</w:t>
            </w:r>
          </w:p>
        </w:tc>
        <w:tc>
          <w:tcPr>
            <w:tcW w:w="1401" w:type="dxa"/>
            <w:hideMark/>
          </w:tcPr>
          <w:p w:rsidR="009F0261" w:rsidRPr="009F0261" w:rsidRDefault="009F0261" w:rsidP="009F0261">
            <w:r w:rsidRPr="009F0261">
              <w:t>0</w:t>
            </w:r>
          </w:p>
        </w:tc>
        <w:tc>
          <w:tcPr>
            <w:tcW w:w="1661" w:type="dxa"/>
            <w:hideMark/>
          </w:tcPr>
          <w:p w:rsidR="009F0261" w:rsidRPr="009F0261" w:rsidRDefault="009F0261" w:rsidP="009F0261">
            <w:r w:rsidRPr="009F0261">
              <w:t>24871,84</w:t>
            </w:r>
          </w:p>
        </w:tc>
        <w:tc>
          <w:tcPr>
            <w:tcW w:w="1640" w:type="dxa"/>
            <w:hideMark/>
          </w:tcPr>
          <w:p w:rsidR="009F0261" w:rsidRPr="009F0261" w:rsidRDefault="009F0261" w:rsidP="009F0261">
            <w:r w:rsidRPr="009F0261">
              <w:t>41679,91</w:t>
            </w:r>
          </w:p>
        </w:tc>
      </w:tr>
      <w:tr w:rsidR="009F0261" w:rsidRPr="009F0261" w:rsidTr="009F0261">
        <w:trPr>
          <w:trHeight w:val="525"/>
        </w:trPr>
        <w:tc>
          <w:tcPr>
            <w:tcW w:w="3227" w:type="dxa"/>
            <w:hideMark/>
          </w:tcPr>
          <w:p w:rsidR="009F0261" w:rsidRPr="009F0261" w:rsidRDefault="009F0261">
            <w:r w:rsidRPr="009F0261">
              <w:t>Затрачено управляющей организацией</w:t>
            </w:r>
          </w:p>
        </w:tc>
        <w:tc>
          <w:tcPr>
            <w:tcW w:w="893" w:type="dxa"/>
            <w:hideMark/>
          </w:tcPr>
          <w:p w:rsidR="009F0261" w:rsidRPr="009F0261" w:rsidRDefault="009F0261" w:rsidP="009F0261">
            <w:r w:rsidRPr="009F0261">
              <w:t>13387,11</w:t>
            </w:r>
          </w:p>
        </w:tc>
        <w:tc>
          <w:tcPr>
            <w:tcW w:w="1580" w:type="dxa"/>
            <w:hideMark/>
          </w:tcPr>
          <w:p w:rsidR="009F0261" w:rsidRPr="009F0261" w:rsidRDefault="009F0261" w:rsidP="009F0261">
            <w:r w:rsidRPr="009F0261">
              <w:t>379,78</w:t>
            </w:r>
          </w:p>
        </w:tc>
        <w:tc>
          <w:tcPr>
            <w:tcW w:w="1401" w:type="dxa"/>
            <w:hideMark/>
          </w:tcPr>
          <w:p w:rsidR="009F0261" w:rsidRPr="009F0261" w:rsidRDefault="009F0261" w:rsidP="009F0261">
            <w:r w:rsidRPr="009F0261">
              <w:t>0</w:t>
            </w:r>
          </w:p>
        </w:tc>
        <w:tc>
          <w:tcPr>
            <w:tcW w:w="1661" w:type="dxa"/>
            <w:hideMark/>
          </w:tcPr>
          <w:p w:rsidR="009F0261" w:rsidRPr="009F0261" w:rsidRDefault="009F0261" w:rsidP="009F0261">
            <w:r w:rsidRPr="009F0261">
              <w:t>86797,7</w:t>
            </w:r>
          </w:p>
        </w:tc>
        <w:tc>
          <w:tcPr>
            <w:tcW w:w="1640" w:type="dxa"/>
            <w:hideMark/>
          </w:tcPr>
          <w:p w:rsidR="009F0261" w:rsidRPr="009F0261" w:rsidRDefault="009F0261" w:rsidP="009F0261">
            <w:r w:rsidRPr="009F0261">
              <w:t>100564,59</w:t>
            </w:r>
          </w:p>
        </w:tc>
      </w:tr>
      <w:tr w:rsidR="009F0261" w:rsidRPr="009F0261" w:rsidTr="009F0261">
        <w:trPr>
          <w:trHeight w:val="300"/>
        </w:trPr>
        <w:tc>
          <w:tcPr>
            <w:tcW w:w="3227" w:type="dxa"/>
            <w:hideMark/>
          </w:tcPr>
          <w:p w:rsidR="009F0261" w:rsidRPr="009F0261" w:rsidRDefault="009F0261">
            <w:r w:rsidRPr="009F0261">
              <w:t>Статья расходов</w:t>
            </w:r>
          </w:p>
        </w:tc>
        <w:tc>
          <w:tcPr>
            <w:tcW w:w="5535" w:type="dxa"/>
            <w:gridSpan w:val="4"/>
            <w:hideMark/>
          </w:tcPr>
          <w:p w:rsidR="009F0261" w:rsidRPr="009F0261" w:rsidRDefault="009F0261" w:rsidP="009F0261">
            <w:pPr>
              <w:jc w:val="center"/>
            </w:pPr>
            <w:r w:rsidRPr="009F0261">
              <w:t>Наименование работ</w:t>
            </w:r>
          </w:p>
        </w:tc>
        <w:tc>
          <w:tcPr>
            <w:tcW w:w="1640" w:type="dxa"/>
            <w:hideMark/>
          </w:tcPr>
          <w:p w:rsidR="009F0261" w:rsidRPr="009F0261" w:rsidRDefault="009F0261">
            <w:r w:rsidRPr="009F0261">
              <w:t xml:space="preserve">Стоимость, </w:t>
            </w:r>
            <w:proofErr w:type="spellStart"/>
            <w:r w:rsidRPr="009F0261">
              <w:t>руб</w:t>
            </w:r>
            <w:proofErr w:type="spellEnd"/>
          </w:p>
        </w:tc>
      </w:tr>
      <w:tr w:rsidR="009F0261" w:rsidRPr="009F0261" w:rsidTr="009F0261">
        <w:trPr>
          <w:trHeight w:val="300"/>
        </w:trPr>
        <w:tc>
          <w:tcPr>
            <w:tcW w:w="8762" w:type="dxa"/>
            <w:gridSpan w:val="5"/>
            <w:hideMark/>
          </w:tcPr>
          <w:p w:rsidR="009F0261" w:rsidRPr="009F0261" w:rsidRDefault="009F0261">
            <w:pPr>
              <w:rPr>
                <w:b/>
                <w:bCs/>
              </w:rPr>
            </w:pPr>
            <w:r w:rsidRPr="009F0261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hideMark/>
          </w:tcPr>
          <w:p w:rsidR="009F0261" w:rsidRPr="009F0261" w:rsidRDefault="009F0261" w:rsidP="009F0261">
            <w:r w:rsidRPr="009F0261">
              <w:t>13387,11</w:t>
            </w:r>
          </w:p>
        </w:tc>
      </w:tr>
      <w:tr w:rsidR="009F0261" w:rsidRPr="009F0261" w:rsidTr="009F0261">
        <w:trPr>
          <w:trHeight w:val="765"/>
        </w:trPr>
        <w:tc>
          <w:tcPr>
            <w:tcW w:w="3227" w:type="dxa"/>
            <w:hideMark/>
          </w:tcPr>
          <w:p w:rsidR="009F0261" w:rsidRPr="009F0261" w:rsidRDefault="009F0261">
            <w:pPr>
              <w:rPr>
                <w:b/>
                <w:bCs/>
              </w:rPr>
            </w:pPr>
            <w:r w:rsidRPr="009F0261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535" w:type="dxa"/>
            <w:gridSpan w:val="4"/>
            <w:hideMark/>
          </w:tcPr>
          <w:p w:rsidR="009F0261" w:rsidRPr="009F0261" w:rsidRDefault="009F0261" w:rsidP="009F0261">
            <w:r w:rsidRPr="009F0261">
              <w:t xml:space="preserve">Технические </w:t>
            </w:r>
            <w:proofErr w:type="gramStart"/>
            <w:r w:rsidRPr="009F0261">
              <w:t>осмотры  конструкций</w:t>
            </w:r>
            <w:proofErr w:type="gramEnd"/>
            <w:r w:rsidRPr="009F0261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noWrap/>
            <w:hideMark/>
          </w:tcPr>
          <w:p w:rsidR="009F0261" w:rsidRPr="009F0261" w:rsidRDefault="009F0261" w:rsidP="009F0261">
            <w:r w:rsidRPr="009F0261">
              <w:t>3275,57</w:t>
            </w:r>
          </w:p>
        </w:tc>
      </w:tr>
      <w:tr w:rsidR="009F0261" w:rsidRPr="009F0261" w:rsidTr="009F0261">
        <w:trPr>
          <w:trHeight w:val="765"/>
        </w:trPr>
        <w:tc>
          <w:tcPr>
            <w:tcW w:w="3227" w:type="dxa"/>
            <w:hideMark/>
          </w:tcPr>
          <w:p w:rsidR="009F0261" w:rsidRPr="009F0261" w:rsidRDefault="009F0261">
            <w:pPr>
              <w:rPr>
                <w:b/>
                <w:bCs/>
              </w:rPr>
            </w:pPr>
            <w:r w:rsidRPr="009F0261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535" w:type="dxa"/>
            <w:gridSpan w:val="4"/>
            <w:hideMark/>
          </w:tcPr>
          <w:p w:rsidR="009F0261" w:rsidRPr="009F0261" w:rsidRDefault="009F0261" w:rsidP="009F0261">
            <w:r w:rsidRPr="009F0261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noWrap/>
            <w:hideMark/>
          </w:tcPr>
          <w:p w:rsidR="009F0261" w:rsidRPr="009F0261" w:rsidRDefault="009F0261" w:rsidP="009F0261">
            <w:r w:rsidRPr="009F0261">
              <w:t>0</w:t>
            </w:r>
          </w:p>
        </w:tc>
      </w:tr>
      <w:tr w:rsidR="009F0261" w:rsidRPr="009F0261" w:rsidTr="009F0261">
        <w:trPr>
          <w:trHeight w:val="765"/>
        </w:trPr>
        <w:tc>
          <w:tcPr>
            <w:tcW w:w="3227" w:type="dxa"/>
            <w:hideMark/>
          </w:tcPr>
          <w:p w:rsidR="009F0261" w:rsidRPr="009F0261" w:rsidRDefault="009F0261">
            <w:pPr>
              <w:rPr>
                <w:b/>
                <w:bCs/>
              </w:rPr>
            </w:pPr>
            <w:r w:rsidRPr="009F0261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535" w:type="dxa"/>
            <w:gridSpan w:val="4"/>
            <w:hideMark/>
          </w:tcPr>
          <w:p w:rsidR="009F0261" w:rsidRPr="009F0261" w:rsidRDefault="009F0261" w:rsidP="009F0261">
            <w:r w:rsidRPr="009F0261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noWrap/>
            <w:hideMark/>
          </w:tcPr>
          <w:p w:rsidR="009F0261" w:rsidRPr="009F0261" w:rsidRDefault="009F0261" w:rsidP="009F0261">
            <w:r w:rsidRPr="009F0261">
              <w:t>0</w:t>
            </w:r>
          </w:p>
        </w:tc>
      </w:tr>
      <w:tr w:rsidR="009F0261" w:rsidRPr="009F0261" w:rsidTr="009F0261">
        <w:trPr>
          <w:trHeight w:val="510"/>
        </w:trPr>
        <w:tc>
          <w:tcPr>
            <w:tcW w:w="3227" w:type="dxa"/>
            <w:hideMark/>
          </w:tcPr>
          <w:p w:rsidR="009F0261" w:rsidRPr="009F0261" w:rsidRDefault="009F0261">
            <w:pPr>
              <w:rPr>
                <w:b/>
                <w:bCs/>
              </w:rPr>
            </w:pPr>
            <w:r w:rsidRPr="009F0261">
              <w:rPr>
                <w:b/>
                <w:bCs/>
              </w:rPr>
              <w:t>Содержание внутридомовых сетей водоотведения</w:t>
            </w:r>
            <w:bookmarkStart w:id="0" w:name="_GoBack"/>
            <w:bookmarkEnd w:id="0"/>
          </w:p>
        </w:tc>
        <w:tc>
          <w:tcPr>
            <w:tcW w:w="5535" w:type="dxa"/>
            <w:gridSpan w:val="4"/>
            <w:hideMark/>
          </w:tcPr>
          <w:p w:rsidR="009F0261" w:rsidRPr="009F0261" w:rsidRDefault="009F0261" w:rsidP="009F0261">
            <w:r w:rsidRPr="009F0261">
              <w:t>Техническое обслуживание стояков, подвальной разводки.</w:t>
            </w:r>
          </w:p>
        </w:tc>
        <w:tc>
          <w:tcPr>
            <w:tcW w:w="1640" w:type="dxa"/>
            <w:noWrap/>
            <w:hideMark/>
          </w:tcPr>
          <w:p w:rsidR="009F0261" w:rsidRPr="009F0261" w:rsidRDefault="009F0261" w:rsidP="009F0261">
            <w:r w:rsidRPr="009F0261">
              <w:t>0</w:t>
            </w:r>
          </w:p>
        </w:tc>
      </w:tr>
      <w:tr w:rsidR="009F0261" w:rsidRPr="009F0261" w:rsidTr="009F0261">
        <w:trPr>
          <w:trHeight w:val="510"/>
        </w:trPr>
        <w:tc>
          <w:tcPr>
            <w:tcW w:w="3227" w:type="dxa"/>
            <w:hideMark/>
          </w:tcPr>
          <w:p w:rsidR="009F0261" w:rsidRPr="009F0261" w:rsidRDefault="009F0261">
            <w:pPr>
              <w:rPr>
                <w:b/>
                <w:bCs/>
              </w:rPr>
            </w:pPr>
            <w:r w:rsidRPr="009F0261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535" w:type="dxa"/>
            <w:gridSpan w:val="4"/>
            <w:hideMark/>
          </w:tcPr>
          <w:p w:rsidR="009F0261" w:rsidRPr="009F0261" w:rsidRDefault="009F0261" w:rsidP="009F0261">
            <w:r w:rsidRPr="009F0261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noWrap/>
            <w:hideMark/>
          </w:tcPr>
          <w:p w:rsidR="009F0261" w:rsidRPr="009F0261" w:rsidRDefault="009F0261" w:rsidP="009F0261">
            <w:r w:rsidRPr="009F0261">
              <w:t>2468,54</w:t>
            </w:r>
          </w:p>
        </w:tc>
      </w:tr>
      <w:tr w:rsidR="009F0261" w:rsidRPr="009F0261" w:rsidTr="009F0261">
        <w:trPr>
          <w:trHeight w:val="510"/>
        </w:trPr>
        <w:tc>
          <w:tcPr>
            <w:tcW w:w="3227" w:type="dxa"/>
            <w:hideMark/>
          </w:tcPr>
          <w:p w:rsidR="009F0261" w:rsidRPr="009F0261" w:rsidRDefault="009F0261">
            <w:pPr>
              <w:rPr>
                <w:b/>
                <w:bCs/>
              </w:rPr>
            </w:pPr>
            <w:r w:rsidRPr="009F0261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535" w:type="dxa"/>
            <w:gridSpan w:val="4"/>
            <w:hideMark/>
          </w:tcPr>
          <w:p w:rsidR="009F0261" w:rsidRPr="009F0261" w:rsidRDefault="009F0261" w:rsidP="009F0261">
            <w:r w:rsidRPr="009F0261">
              <w:t>Работа аварийно-диспетчерской службы</w:t>
            </w:r>
          </w:p>
        </w:tc>
        <w:tc>
          <w:tcPr>
            <w:tcW w:w="1640" w:type="dxa"/>
            <w:noWrap/>
            <w:hideMark/>
          </w:tcPr>
          <w:p w:rsidR="009F0261" w:rsidRPr="009F0261" w:rsidRDefault="009F0261" w:rsidP="009F0261">
            <w:r w:rsidRPr="009F0261">
              <w:t>3275,57</w:t>
            </w:r>
          </w:p>
        </w:tc>
      </w:tr>
      <w:tr w:rsidR="009F0261" w:rsidRPr="009F0261" w:rsidTr="009F0261">
        <w:trPr>
          <w:trHeight w:val="765"/>
        </w:trPr>
        <w:tc>
          <w:tcPr>
            <w:tcW w:w="3227" w:type="dxa"/>
            <w:hideMark/>
          </w:tcPr>
          <w:p w:rsidR="009F0261" w:rsidRPr="009F0261" w:rsidRDefault="009F0261">
            <w:pPr>
              <w:rPr>
                <w:b/>
                <w:bCs/>
              </w:rPr>
            </w:pPr>
            <w:r w:rsidRPr="009F0261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535" w:type="dxa"/>
            <w:gridSpan w:val="4"/>
            <w:hideMark/>
          </w:tcPr>
          <w:p w:rsidR="009F0261" w:rsidRPr="009F0261" w:rsidRDefault="009F0261" w:rsidP="009F0261">
            <w:r w:rsidRPr="009F0261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noWrap/>
            <w:hideMark/>
          </w:tcPr>
          <w:p w:rsidR="009F0261" w:rsidRPr="009F0261" w:rsidRDefault="009F0261" w:rsidP="009F0261">
            <w:r w:rsidRPr="009F0261">
              <w:t>783,29</w:t>
            </w:r>
          </w:p>
        </w:tc>
      </w:tr>
      <w:tr w:rsidR="009F0261" w:rsidRPr="009F0261" w:rsidTr="009F0261">
        <w:trPr>
          <w:trHeight w:val="300"/>
        </w:trPr>
        <w:tc>
          <w:tcPr>
            <w:tcW w:w="3227" w:type="dxa"/>
            <w:vMerge w:val="restart"/>
            <w:hideMark/>
          </w:tcPr>
          <w:p w:rsidR="009F0261" w:rsidRPr="009F0261" w:rsidRDefault="009F0261">
            <w:pPr>
              <w:rPr>
                <w:b/>
                <w:bCs/>
              </w:rPr>
            </w:pPr>
            <w:r w:rsidRPr="009F0261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9F0261">
              <w:rPr>
                <w:b/>
                <w:bCs/>
              </w:rPr>
              <w:t>вентканалов</w:t>
            </w:r>
            <w:proofErr w:type="spellEnd"/>
            <w:r w:rsidRPr="009F0261">
              <w:rPr>
                <w:b/>
                <w:bCs/>
              </w:rPr>
              <w:t xml:space="preserve"> и дымоходов</w:t>
            </w:r>
          </w:p>
        </w:tc>
        <w:tc>
          <w:tcPr>
            <w:tcW w:w="5535" w:type="dxa"/>
            <w:gridSpan w:val="4"/>
            <w:vMerge w:val="restart"/>
            <w:hideMark/>
          </w:tcPr>
          <w:p w:rsidR="009F0261" w:rsidRPr="009F0261" w:rsidRDefault="009F0261" w:rsidP="009F0261">
            <w:r w:rsidRPr="009F0261">
              <w:t>Оплата услуг подрядной организации</w:t>
            </w:r>
          </w:p>
        </w:tc>
        <w:tc>
          <w:tcPr>
            <w:tcW w:w="1640" w:type="dxa"/>
            <w:vMerge w:val="restart"/>
            <w:noWrap/>
            <w:hideMark/>
          </w:tcPr>
          <w:p w:rsidR="009F0261" w:rsidRPr="009F0261" w:rsidRDefault="009F0261" w:rsidP="009F0261">
            <w:r w:rsidRPr="009F0261">
              <w:t>379,78</w:t>
            </w:r>
          </w:p>
        </w:tc>
      </w:tr>
      <w:tr w:rsidR="009F0261" w:rsidRPr="009F0261" w:rsidTr="009F0261">
        <w:trPr>
          <w:trHeight w:val="269"/>
        </w:trPr>
        <w:tc>
          <w:tcPr>
            <w:tcW w:w="3227" w:type="dxa"/>
            <w:vMerge/>
            <w:hideMark/>
          </w:tcPr>
          <w:p w:rsidR="009F0261" w:rsidRPr="009F0261" w:rsidRDefault="009F0261">
            <w:pPr>
              <w:rPr>
                <w:b/>
                <w:bCs/>
              </w:rPr>
            </w:pPr>
          </w:p>
        </w:tc>
        <w:tc>
          <w:tcPr>
            <w:tcW w:w="5535" w:type="dxa"/>
            <w:gridSpan w:val="4"/>
            <w:vMerge/>
            <w:hideMark/>
          </w:tcPr>
          <w:p w:rsidR="009F0261" w:rsidRPr="009F0261" w:rsidRDefault="009F0261"/>
        </w:tc>
        <w:tc>
          <w:tcPr>
            <w:tcW w:w="1640" w:type="dxa"/>
            <w:vMerge/>
            <w:hideMark/>
          </w:tcPr>
          <w:p w:rsidR="009F0261" w:rsidRPr="009F0261" w:rsidRDefault="009F0261"/>
        </w:tc>
      </w:tr>
      <w:tr w:rsidR="009F0261" w:rsidRPr="009F0261" w:rsidTr="009F0261">
        <w:trPr>
          <w:trHeight w:val="494"/>
        </w:trPr>
        <w:tc>
          <w:tcPr>
            <w:tcW w:w="3227" w:type="dxa"/>
            <w:hideMark/>
          </w:tcPr>
          <w:p w:rsidR="009F0261" w:rsidRPr="009F0261" w:rsidRDefault="009F0261">
            <w:pPr>
              <w:rPr>
                <w:b/>
                <w:bCs/>
              </w:rPr>
            </w:pPr>
            <w:r w:rsidRPr="009F0261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535" w:type="dxa"/>
            <w:gridSpan w:val="4"/>
            <w:hideMark/>
          </w:tcPr>
          <w:p w:rsidR="009F0261" w:rsidRPr="009F0261" w:rsidRDefault="009F0261" w:rsidP="009F0261">
            <w:r w:rsidRPr="009F0261">
              <w:t>Оплата услуг подрядной организации</w:t>
            </w:r>
          </w:p>
        </w:tc>
        <w:tc>
          <w:tcPr>
            <w:tcW w:w="1640" w:type="dxa"/>
            <w:noWrap/>
            <w:hideMark/>
          </w:tcPr>
          <w:p w:rsidR="009F0261" w:rsidRPr="009F0261" w:rsidRDefault="009F0261" w:rsidP="009F0261">
            <w:r w:rsidRPr="009F0261">
              <w:t>0</w:t>
            </w:r>
          </w:p>
        </w:tc>
      </w:tr>
      <w:tr w:rsidR="009F0261" w:rsidRPr="009F0261" w:rsidTr="009F0261">
        <w:trPr>
          <w:trHeight w:val="300"/>
        </w:trPr>
        <w:tc>
          <w:tcPr>
            <w:tcW w:w="3227" w:type="dxa"/>
            <w:hideMark/>
          </w:tcPr>
          <w:p w:rsidR="009F0261" w:rsidRPr="009F0261" w:rsidRDefault="009F0261">
            <w:pPr>
              <w:rPr>
                <w:b/>
                <w:bCs/>
              </w:rPr>
            </w:pPr>
            <w:r w:rsidRPr="009F0261">
              <w:rPr>
                <w:b/>
                <w:bCs/>
              </w:rPr>
              <w:t>Прочие услуги</w:t>
            </w:r>
          </w:p>
        </w:tc>
        <w:tc>
          <w:tcPr>
            <w:tcW w:w="5535" w:type="dxa"/>
            <w:gridSpan w:val="4"/>
            <w:hideMark/>
          </w:tcPr>
          <w:p w:rsidR="009F0261" w:rsidRPr="009F0261" w:rsidRDefault="009F0261" w:rsidP="009F0261">
            <w:r w:rsidRPr="009F0261">
              <w:t> </w:t>
            </w:r>
          </w:p>
        </w:tc>
        <w:tc>
          <w:tcPr>
            <w:tcW w:w="1640" w:type="dxa"/>
            <w:noWrap/>
            <w:hideMark/>
          </w:tcPr>
          <w:p w:rsidR="009F0261" w:rsidRPr="009F0261" w:rsidRDefault="009F0261" w:rsidP="009F0261">
            <w:r w:rsidRPr="009F0261">
              <w:t>735,82</w:t>
            </w:r>
          </w:p>
        </w:tc>
      </w:tr>
      <w:tr w:rsidR="009F0261" w:rsidRPr="009F0261" w:rsidTr="009F0261">
        <w:trPr>
          <w:trHeight w:val="510"/>
        </w:trPr>
        <w:tc>
          <w:tcPr>
            <w:tcW w:w="3227" w:type="dxa"/>
            <w:hideMark/>
          </w:tcPr>
          <w:p w:rsidR="009F0261" w:rsidRPr="009F0261" w:rsidRDefault="009F0261">
            <w:pPr>
              <w:rPr>
                <w:b/>
                <w:bCs/>
              </w:rPr>
            </w:pPr>
            <w:r w:rsidRPr="009F0261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535" w:type="dxa"/>
            <w:gridSpan w:val="4"/>
            <w:hideMark/>
          </w:tcPr>
          <w:p w:rsidR="009F0261" w:rsidRPr="009F0261" w:rsidRDefault="009F0261" w:rsidP="009F0261">
            <w:r w:rsidRPr="009F0261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noWrap/>
            <w:hideMark/>
          </w:tcPr>
          <w:p w:rsidR="009F0261" w:rsidRPr="009F0261" w:rsidRDefault="009F0261" w:rsidP="009F0261">
            <w:r w:rsidRPr="009F0261">
              <w:t>2468,54</w:t>
            </w:r>
          </w:p>
        </w:tc>
      </w:tr>
      <w:tr w:rsidR="009F0261" w:rsidRPr="009F0261" w:rsidTr="009F0261">
        <w:trPr>
          <w:trHeight w:val="300"/>
        </w:trPr>
        <w:tc>
          <w:tcPr>
            <w:tcW w:w="8762" w:type="dxa"/>
            <w:gridSpan w:val="5"/>
            <w:hideMark/>
          </w:tcPr>
          <w:p w:rsidR="009F0261" w:rsidRPr="009F0261" w:rsidRDefault="009F0261">
            <w:pPr>
              <w:rPr>
                <w:b/>
                <w:bCs/>
              </w:rPr>
            </w:pPr>
            <w:r w:rsidRPr="009F0261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40" w:type="dxa"/>
            <w:noWrap/>
            <w:hideMark/>
          </w:tcPr>
          <w:p w:rsidR="009F0261" w:rsidRPr="009F0261" w:rsidRDefault="009F0261" w:rsidP="009F0261">
            <w:pPr>
              <w:rPr>
                <w:b/>
                <w:bCs/>
              </w:rPr>
            </w:pPr>
            <w:r w:rsidRPr="009F0261">
              <w:rPr>
                <w:b/>
                <w:bCs/>
              </w:rPr>
              <w:t>0</w:t>
            </w:r>
          </w:p>
        </w:tc>
      </w:tr>
      <w:tr w:rsidR="009F0261" w:rsidRPr="009F0261" w:rsidTr="009F0261">
        <w:trPr>
          <w:trHeight w:val="300"/>
        </w:trPr>
        <w:tc>
          <w:tcPr>
            <w:tcW w:w="3227" w:type="dxa"/>
            <w:hideMark/>
          </w:tcPr>
          <w:p w:rsidR="009F0261" w:rsidRPr="009F0261" w:rsidRDefault="009F0261">
            <w:pPr>
              <w:rPr>
                <w:b/>
                <w:bCs/>
              </w:rPr>
            </w:pPr>
            <w:r w:rsidRPr="009F0261">
              <w:rPr>
                <w:b/>
                <w:bCs/>
              </w:rPr>
              <w:t>ОДН по электроснабжению</w:t>
            </w:r>
          </w:p>
        </w:tc>
        <w:tc>
          <w:tcPr>
            <w:tcW w:w="5535" w:type="dxa"/>
            <w:gridSpan w:val="4"/>
            <w:hideMark/>
          </w:tcPr>
          <w:p w:rsidR="009F0261" w:rsidRPr="009F0261" w:rsidRDefault="009F0261" w:rsidP="009F0261">
            <w:r w:rsidRPr="009F0261">
              <w:t>ОДН</w:t>
            </w:r>
          </w:p>
        </w:tc>
        <w:tc>
          <w:tcPr>
            <w:tcW w:w="1640" w:type="dxa"/>
            <w:noWrap/>
            <w:hideMark/>
          </w:tcPr>
          <w:p w:rsidR="009F0261" w:rsidRPr="009F0261" w:rsidRDefault="009F0261">
            <w:r w:rsidRPr="009F0261">
              <w:t> </w:t>
            </w:r>
          </w:p>
        </w:tc>
      </w:tr>
      <w:tr w:rsidR="009F0261" w:rsidRPr="009F0261" w:rsidTr="009F0261">
        <w:trPr>
          <w:trHeight w:val="510"/>
        </w:trPr>
        <w:tc>
          <w:tcPr>
            <w:tcW w:w="3227" w:type="dxa"/>
            <w:hideMark/>
          </w:tcPr>
          <w:p w:rsidR="009F0261" w:rsidRPr="009F0261" w:rsidRDefault="009F0261">
            <w:pPr>
              <w:rPr>
                <w:b/>
                <w:bCs/>
              </w:rPr>
            </w:pPr>
            <w:r w:rsidRPr="009F0261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535" w:type="dxa"/>
            <w:gridSpan w:val="4"/>
            <w:hideMark/>
          </w:tcPr>
          <w:p w:rsidR="009F0261" w:rsidRPr="009F0261" w:rsidRDefault="009F0261" w:rsidP="009F0261">
            <w:r w:rsidRPr="009F0261">
              <w:t>ОДН</w:t>
            </w:r>
          </w:p>
        </w:tc>
        <w:tc>
          <w:tcPr>
            <w:tcW w:w="1640" w:type="dxa"/>
            <w:noWrap/>
            <w:hideMark/>
          </w:tcPr>
          <w:p w:rsidR="009F0261" w:rsidRPr="009F0261" w:rsidRDefault="009F0261">
            <w:r w:rsidRPr="009F0261">
              <w:t> </w:t>
            </w:r>
          </w:p>
        </w:tc>
      </w:tr>
      <w:tr w:rsidR="009F0261" w:rsidRPr="009F0261" w:rsidTr="009F0261">
        <w:trPr>
          <w:trHeight w:val="300"/>
        </w:trPr>
        <w:tc>
          <w:tcPr>
            <w:tcW w:w="8762" w:type="dxa"/>
            <w:gridSpan w:val="5"/>
            <w:hideMark/>
          </w:tcPr>
          <w:p w:rsidR="009F0261" w:rsidRPr="009F0261" w:rsidRDefault="009F0261">
            <w:pPr>
              <w:rPr>
                <w:b/>
                <w:bCs/>
              </w:rPr>
            </w:pPr>
            <w:r w:rsidRPr="009F0261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noWrap/>
            <w:hideMark/>
          </w:tcPr>
          <w:p w:rsidR="009F0261" w:rsidRPr="009F0261" w:rsidRDefault="009F0261" w:rsidP="009F0261">
            <w:pPr>
              <w:rPr>
                <w:b/>
                <w:bCs/>
              </w:rPr>
            </w:pPr>
            <w:r w:rsidRPr="009F0261">
              <w:rPr>
                <w:b/>
                <w:bCs/>
              </w:rPr>
              <w:t>379,78</w:t>
            </w:r>
          </w:p>
        </w:tc>
      </w:tr>
      <w:tr w:rsidR="009F0261" w:rsidRPr="009F0261" w:rsidTr="009F0261">
        <w:trPr>
          <w:trHeight w:val="300"/>
        </w:trPr>
        <w:tc>
          <w:tcPr>
            <w:tcW w:w="3227" w:type="dxa"/>
            <w:hideMark/>
          </w:tcPr>
          <w:p w:rsidR="009F0261" w:rsidRPr="009F0261" w:rsidRDefault="009F0261">
            <w:r w:rsidRPr="009F0261">
              <w:t> </w:t>
            </w:r>
          </w:p>
        </w:tc>
        <w:tc>
          <w:tcPr>
            <w:tcW w:w="5535" w:type="dxa"/>
            <w:gridSpan w:val="4"/>
            <w:hideMark/>
          </w:tcPr>
          <w:p w:rsidR="009F0261" w:rsidRPr="009F0261" w:rsidRDefault="009F0261" w:rsidP="009F0261">
            <w:r w:rsidRPr="009F0261">
              <w:t>Заявочный ремонт</w:t>
            </w:r>
          </w:p>
        </w:tc>
        <w:tc>
          <w:tcPr>
            <w:tcW w:w="1640" w:type="dxa"/>
            <w:noWrap/>
            <w:hideMark/>
          </w:tcPr>
          <w:p w:rsidR="009F0261" w:rsidRPr="009F0261" w:rsidRDefault="009F0261">
            <w:r w:rsidRPr="009F0261">
              <w:t> </w:t>
            </w:r>
          </w:p>
        </w:tc>
      </w:tr>
      <w:tr w:rsidR="009F0261" w:rsidRPr="009F0261" w:rsidTr="009F0261">
        <w:trPr>
          <w:trHeight w:val="300"/>
        </w:trPr>
        <w:tc>
          <w:tcPr>
            <w:tcW w:w="3227" w:type="dxa"/>
            <w:hideMark/>
          </w:tcPr>
          <w:p w:rsidR="009F0261" w:rsidRPr="009F0261" w:rsidRDefault="009F0261">
            <w:r w:rsidRPr="009F0261">
              <w:t> </w:t>
            </w:r>
          </w:p>
        </w:tc>
        <w:tc>
          <w:tcPr>
            <w:tcW w:w="893" w:type="dxa"/>
            <w:hideMark/>
          </w:tcPr>
          <w:p w:rsidR="009F0261" w:rsidRPr="009F0261" w:rsidRDefault="009F0261" w:rsidP="009F0261">
            <w:r w:rsidRPr="009F0261">
              <w:t> </w:t>
            </w:r>
          </w:p>
        </w:tc>
        <w:tc>
          <w:tcPr>
            <w:tcW w:w="1580" w:type="dxa"/>
            <w:hideMark/>
          </w:tcPr>
          <w:p w:rsidR="009F0261" w:rsidRPr="009F0261" w:rsidRDefault="009F0261" w:rsidP="009F0261">
            <w:pPr>
              <w:rPr>
                <w:b/>
                <w:bCs/>
              </w:rPr>
            </w:pPr>
            <w:r w:rsidRPr="009F0261">
              <w:rPr>
                <w:b/>
                <w:bCs/>
              </w:rPr>
              <w:t> </w:t>
            </w:r>
          </w:p>
        </w:tc>
        <w:tc>
          <w:tcPr>
            <w:tcW w:w="1401" w:type="dxa"/>
            <w:hideMark/>
          </w:tcPr>
          <w:p w:rsidR="009F0261" w:rsidRPr="009F0261" w:rsidRDefault="009F0261" w:rsidP="009F0261">
            <w:pPr>
              <w:rPr>
                <w:b/>
                <w:bCs/>
              </w:rPr>
            </w:pPr>
            <w:r w:rsidRPr="009F0261">
              <w:rPr>
                <w:b/>
                <w:bCs/>
              </w:rPr>
              <w:t> </w:t>
            </w:r>
          </w:p>
        </w:tc>
        <w:tc>
          <w:tcPr>
            <w:tcW w:w="1661" w:type="dxa"/>
            <w:hideMark/>
          </w:tcPr>
          <w:p w:rsidR="009F0261" w:rsidRPr="009F0261" w:rsidRDefault="009F0261" w:rsidP="009F0261">
            <w:pPr>
              <w:rPr>
                <w:b/>
                <w:bCs/>
              </w:rPr>
            </w:pPr>
            <w:r w:rsidRPr="009F0261">
              <w:rPr>
                <w:b/>
                <w:bCs/>
              </w:rPr>
              <w:t> </w:t>
            </w:r>
          </w:p>
        </w:tc>
        <w:tc>
          <w:tcPr>
            <w:tcW w:w="1640" w:type="dxa"/>
            <w:noWrap/>
            <w:hideMark/>
          </w:tcPr>
          <w:p w:rsidR="009F0261" w:rsidRPr="009F0261" w:rsidRDefault="009F0261" w:rsidP="009F0261">
            <w:r w:rsidRPr="009F0261">
              <w:t>379,78</w:t>
            </w:r>
          </w:p>
        </w:tc>
      </w:tr>
      <w:tr w:rsidR="009F0261" w:rsidRPr="009F0261" w:rsidTr="009F0261">
        <w:trPr>
          <w:trHeight w:val="300"/>
        </w:trPr>
        <w:tc>
          <w:tcPr>
            <w:tcW w:w="8762" w:type="dxa"/>
            <w:gridSpan w:val="5"/>
            <w:hideMark/>
          </w:tcPr>
          <w:p w:rsidR="009F0261" w:rsidRPr="009F0261" w:rsidRDefault="009F0261">
            <w:pPr>
              <w:rPr>
                <w:b/>
                <w:bCs/>
              </w:rPr>
            </w:pPr>
            <w:r w:rsidRPr="009F0261">
              <w:rPr>
                <w:b/>
                <w:bCs/>
              </w:rPr>
              <w:t>Итого</w:t>
            </w:r>
          </w:p>
        </w:tc>
        <w:tc>
          <w:tcPr>
            <w:tcW w:w="1640" w:type="dxa"/>
            <w:noWrap/>
            <w:hideMark/>
          </w:tcPr>
          <w:p w:rsidR="009F0261" w:rsidRPr="009F0261" w:rsidRDefault="009F0261" w:rsidP="009F0261">
            <w:pPr>
              <w:rPr>
                <w:b/>
                <w:bCs/>
              </w:rPr>
            </w:pPr>
            <w:r w:rsidRPr="009F0261">
              <w:rPr>
                <w:b/>
                <w:bCs/>
              </w:rPr>
              <w:t>13766,89</w:t>
            </w:r>
          </w:p>
        </w:tc>
      </w:tr>
    </w:tbl>
    <w:p w:rsidR="00C116B5" w:rsidRDefault="00C116B5"/>
    <w:sectPr w:rsidR="00C116B5" w:rsidSect="009F0261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4C1D"/>
    <w:rsid w:val="007D4C1D"/>
    <w:rsid w:val="009F0261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0521A-AB4A-4C3D-8E1B-CBD329F7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2026-02-17T11:46:00Z</dcterms:created>
  <dcterms:modified xsi:type="dcterms:W3CDTF">2026-02-17T11:47:00Z</dcterms:modified>
</cp:coreProperties>
</file>